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DA88" w14:textId="427933E0" w:rsidR="00C97966" w:rsidRDefault="00640760">
      <w:pPr>
        <w:widowControl w:val="0"/>
        <w:spacing w:line="240" w:lineRule="auto"/>
        <w:ind w:left="8636" w:right="-20"/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19"/>
          <w:szCs w:val="19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  <w:u w:val="single"/>
        </w:rPr>
        <w:t xml:space="preserve"> </w:t>
      </w:r>
      <w:r w:rsidR="001F33A9"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  <w:t>4</w:t>
      </w:r>
    </w:p>
    <w:p w14:paraId="106F714B" w14:textId="77777777" w:rsidR="00C97966" w:rsidRDefault="00C97966">
      <w:pPr>
        <w:spacing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1E5A1494" w14:textId="77777777" w:rsidR="00C97966" w:rsidRDefault="00C97966">
      <w:pPr>
        <w:spacing w:after="21"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0F4FD97E" w14:textId="40D39413" w:rsidR="00777AAB" w:rsidRPr="00777AAB" w:rsidRDefault="00FF41E3" w:rsidP="00777AAB">
      <w:pPr>
        <w:widowControl w:val="0"/>
        <w:spacing w:line="261" w:lineRule="auto"/>
        <w:ind w:right="15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          </w:t>
      </w:r>
      <w:r w:rsidR="00777AAB" w:rsidRPr="00777AA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OPPOSIZIONE DEL CONTROINTERESSATO</w:t>
      </w:r>
    </w:p>
    <w:p w14:paraId="4BE368BA" w14:textId="77777777" w:rsidR="00777AAB" w:rsidRDefault="00777AAB" w:rsidP="00777AAB">
      <w:pPr>
        <w:widowControl w:val="0"/>
        <w:spacing w:line="261" w:lineRule="auto"/>
        <w:ind w:right="70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</w:pPr>
      <w:r w:rsidRPr="00777AA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ALLA RICHIESTA DI ACCESSO CIVICO GENERALIZZATO (c.d. FOIA) </w:t>
      </w:r>
    </w:p>
    <w:p w14:paraId="00D42C70" w14:textId="503BCEA0" w:rsidR="00C97966" w:rsidRDefault="00640760" w:rsidP="00777AAB">
      <w:pPr>
        <w:widowControl w:val="0"/>
        <w:spacing w:line="261" w:lineRule="auto"/>
        <w:ind w:righ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o. </w:t>
      </w:r>
      <w:r w:rsidR="0068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del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14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2013, n. 3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EB052E9" w14:textId="641D7CB4" w:rsidR="00C97966" w:rsidRDefault="00C97966">
      <w:pPr>
        <w:spacing w:after="15" w:line="240" w:lineRule="exact"/>
        <w:rPr>
          <w:rFonts w:ascii="Garamond" w:eastAsia="Garamond" w:hAnsi="Garamond" w:cs="Garamond"/>
          <w:w w:val="102"/>
          <w:sz w:val="24"/>
          <w:szCs w:val="24"/>
        </w:rPr>
      </w:pPr>
    </w:p>
    <w:p w14:paraId="76C8F686" w14:textId="594BE238" w:rsidR="009E6FC5" w:rsidRPr="00131246" w:rsidRDefault="009E6FC5" w:rsidP="009E6FC5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Ufficio competente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       </w:t>
      </w:r>
    </w:p>
    <w:p w14:paraId="16A66CBE" w14:textId="1BF14B6F" w:rsidR="009E6FC5" w:rsidRDefault="009E6FC5" w:rsidP="009E6FC5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del</w:t>
      </w:r>
      <w:r w:rsidRPr="00131246">
        <w:rPr>
          <w:rFonts w:ascii="Times New Roman" w:eastAsia="Times New Roman" w:hAnsi="Times New Roman" w:cs="Times New Roman"/>
          <w:color w:val="000000"/>
          <w:spacing w:val="-2"/>
          <w:w w:val="102"/>
        </w:rPr>
        <w:t xml:space="preserve"> </w:t>
      </w:r>
      <w:r w:rsidR="00EB7781" w:rsidRPr="00EB7781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Comune di</w:t>
      </w:r>
      <w:r w:rsidR="00EB7781">
        <w:rPr>
          <w:rFonts w:ascii="Times New Roman" w:eastAsia="Times New Roman" w:hAnsi="Times New Roman" w:cs="Times New Roman"/>
          <w:color w:val="000000"/>
          <w:spacing w:val="-2"/>
          <w:w w:val="102"/>
        </w:rPr>
        <w:t xml:space="preserve"> </w:t>
      </w:r>
      <w:bookmarkStart w:id="0" w:name="_Hlk228533309"/>
      <w:r w:rsidR="005C3321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Albugnano</w:t>
      </w:r>
      <w:bookmarkEnd w:id="0"/>
    </w:p>
    <w:p w14:paraId="59653522" w14:textId="0787330D" w:rsidR="009E6FC5" w:rsidRPr="00131246" w:rsidRDefault="009E6FC5" w:rsidP="009E6FC5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color w:val="000000"/>
          <w:spacing w:val="-2"/>
          <w:w w:val="1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p.c. al RPCT</w:t>
      </w:r>
    </w:p>
    <w:p w14:paraId="0F286907" w14:textId="709B7BFE" w:rsidR="004932E2" w:rsidRDefault="004932E2" w:rsidP="004932E2">
      <w:pPr>
        <w:widowControl w:val="0"/>
        <w:spacing w:before="41" w:line="228" w:lineRule="auto"/>
        <w:ind w:left="4820" w:right="283"/>
        <w:jc w:val="right"/>
        <w:rPr>
          <w:rFonts w:ascii="Times New Roman" w:eastAsia="Times New Roman" w:hAnsi="Times New Roman" w:cs="Times New Roman"/>
          <w:color w:val="000000"/>
        </w:rPr>
      </w:pPr>
      <w:r w:rsidRPr="008911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882CC7F" wp14:editId="7CEC1700">
                <wp:simplePos x="0" y="0"/>
                <wp:positionH relativeFrom="page">
                  <wp:posOffset>4673346</wp:posOffset>
                </wp:positionH>
                <wp:positionV relativeFrom="paragraph">
                  <wp:posOffset>159172</wp:posOffset>
                </wp:positionV>
                <wp:extent cx="2202814" cy="17176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4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814" h="171767">
                              <a:moveTo>
                                <a:pt x="0" y="0"/>
                              </a:moveTo>
                              <a:lnTo>
                                <a:pt x="0" y="171767"/>
                              </a:lnTo>
                              <a:lnTo>
                                <a:pt x="2202814" y="171767"/>
                              </a:lnTo>
                              <a:lnTo>
                                <a:pt x="220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CB3F52" id="drawingObject1" o:spid="_x0000_s1026" style="position:absolute;margin-left:368pt;margin-top:12.55pt;width:173.45pt;height:13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2814,17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" o:allowincell="f" path="m,l,171767r2202814,l2202814,,,xe" stroked="f">
                <v:path arrowok="t" textboxrect="0,0,2202814,171767"/>
                <w10:wrap anchorx="page"/>
              </v:shape>
            </w:pict>
          </mc:Fallback>
        </mc:AlternateContent>
      </w: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Indirizzo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D70EAD" w:rsidRPr="00D70EAD">
        <w:rPr>
          <w:rFonts w:ascii="Times New Roman" w:eastAsia="Times New Roman" w:hAnsi="Times New Roman" w:cs="Times New Roman"/>
          <w:color w:val="000000"/>
        </w:rPr>
        <w:t>Piazza Cav. Serra n. 1 – 14022 – Albugnano (AT)</w:t>
      </w:r>
    </w:p>
    <w:p w14:paraId="1C51DD01" w14:textId="04C513FC" w:rsidR="004932E2" w:rsidRDefault="004932E2" w:rsidP="004932E2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color w:val="000000"/>
          <w:w w:val="102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E-mail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5C0A36" w:rsidRPr="005C0A36">
        <w:rPr>
          <w:rFonts w:ascii="Times New Roman" w:eastAsia="Times New Roman" w:hAnsi="Times New Roman" w:cs="Times New Roman"/>
          <w:color w:val="000000"/>
          <w:w w:val="102"/>
        </w:rPr>
        <w:t>protocollo@comune.albugnano.at.it</w:t>
      </w:r>
    </w:p>
    <w:p w14:paraId="0B983054" w14:textId="1BC346A9" w:rsidR="004932E2" w:rsidRDefault="004932E2" w:rsidP="004932E2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PEC</w:t>
      </w:r>
      <w:r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5C0A36" w:rsidRPr="005C0A36">
        <w:rPr>
          <w:rFonts w:ascii="Times New Roman" w:eastAsia="Times New Roman" w:hAnsi="Times New Roman" w:cs="Times New Roman"/>
          <w:color w:val="000000"/>
          <w:w w:val="102"/>
        </w:rPr>
        <w:t>albugnano@cert.ruparpiemonte.it</w:t>
      </w:r>
    </w:p>
    <w:p w14:paraId="77785B26" w14:textId="77777777" w:rsidR="009E6FC5" w:rsidRDefault="009E6FC5" w:rsidP="009E6FC5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5F4DB16C" w14:textId="77777777" w:rsidR="009E6FC5" w:rsidRPr="009E6FC5" w:rsidRDefault="009E6FC5" w:rsidP="009E6FC5">
      <w:pPr>
        <w:widowControl w:val="0"/>
        <w:spacing w:line="256" w:lineRule="auto"/>
        <w:ind w:left="3" w:right="211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spacing w:val="-3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L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s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r</w:t>
      </w:r>
      <w:r w:rsidRPr="009E6FC5">
        <w:rPr>
          <w:rFonts w:ascii="Times New Roman" w:eastAsia="Times New Roman" w:hAnsi="Times New Roman" w:cs="Times New Roman"/>
          <w:color w:val="000000"/>
          <w:spacing w:val="-17"/>
          <w:w w:val="102"/>
          <w:sz w:val="24"/>
          <w:szCs w:val="24"/>
        </w:rPr>
        <w:t>i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tt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/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a</w:t>
      </w:r>
      <w:r w:rsidRPr="009E6F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6FC5"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N</w:t>
      </w:r>
      <w:r w:rsidRPr="009E6FC5">
        <w:rPr>
          <w:rFonts w:ascii="Times New Roman" w:eastAsia="Times New Roman" w:hAnsi="Times New Roman" w:cs="Times New Roman"/>
          <w:color w:val="000000"/>
          <w:spacing w:val="-5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6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9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11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C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o</w:t>
      </w:r>
      <w:r w:rsidRPr="009E6FC5">
        <w:rPr>
          <w:rFonts w:ascii="Times New Roman" w:eastAsia="Times New Roman" w:hAnsi="Times New Roman" w:cs="Times New Roman"/>
          <w:color w:val="000000"/>
          <w:spacing w:val="-8"/>
          <w:w w:val="102"/>
          <w:sz w:val="24"/>
          <w:szCs w:val="24"/>
        </w:rPr>
        <w:t>g</w:t>
      </w:r>
      <w:r w:rsidRPr="009E6FC5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</w:rPr>
        <w:t>no</w:t>
      </w:r>
      <w:r w:rsidRPr="009E6FC5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t>m</w:t>
      </w:r>
      <w:r w:rsidRPr="009E6FC5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e</w:t>
      </w:r>
      <w:r w:rsidRPr="009E6FC5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*</w:t>
      </w:r>
      <w:r w:rsidRPr="009E6FC5">
        <w:rPr>
          <w:rFonts w:ascii="Times New Roman" w:eastAsia="Times New Roman" w:hAnsi="Times New Roman" w:cs="Times New Roman"/>
          <w:color w:val="000000"/>
          <w:spacing w:val="6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________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</w:t>
      </w:r>
      <w:r w:rsidRPr="009E6FC5">
        <w:rPr>
          <w:rFonts w:ascii="Times New Roman" w:eastAsia="Times New Roman" w:hAnsi="Times New Roman" w:cs="Times New Roman"/>
          <w:color w:val="000000"/>
          <w:spacing w:val="8"/>
          <w:w w:val="102"/>
          <w:sz w:val="24"/>
          <w:szCs w:val="24"/>
        </w:rPr>
        <w:t>___</w:t>
      </w:r>
      <w:r w:rsidRPr="009E6FC5">
        <w:rPr>
          <w:rFonts w:ascii="Times New Roman" w:eastAsia="Times New Roman" w:hAnsi="Times New Roman" w:cs="Times New Roman"/>
          <w:color w:val="000000"/>
          <w:spacing w:val="7"/>
          <w:w w:val="102"/>
          <w:sz w:val="24"/>
          <w:szCs w:val="24"/>
        </w:rPr>
        <w:t>__</w:t>
      </w:r>
      <w:r w:rsidRPr="009E6FC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_</w:t>
      </w:r>
    </w:p>
    <w:p w14:paraId="5E66D05A" w14:textId="77777777" w:rsidR="009E6FC5" w:rsidRPr="009E6FC5" w:rsidRDefault="009E6FC5" w:rsidP="009E6FC5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95402C9" w14:textId="77777777" w:rsidR="009E6FC5" w:rsidRDefault="009E6FC5" w:rsidP="009E6FC5">
      <w:pPr>
        <w:widowControl w:val="0"/>
        <w:spacing w:line="256" w:lineRule="auto"/>
        <w:ind w:left="3" w:right="206"/>
        <w:rPr>
          <w:rFonts w:ascii="Times New Roman" w:eastAsia="Times New Roman" w:hAnsi="Times New Roman" w:cs="Times New Roman"/>
          <w:color w:val="000000"/>
          <w:w w:val="102"/>
        </w:rPr>
      </w:pPr>
      <w:r w:rsidRPr="009E6FC5">
        <w:rPr>
          <w:rFonts w:ascii="Times New Roman" w:eastAsia="Times New Roman" w:hAnsi="Times New Roman" w:cs="Times New Roman"/>
          <w:w w:val="102"/>
          <w:sz w:val="24"/>
          <w:szCs w:val="24"/>
        </w:rPr>
        <w:t>In qualità di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(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indicare la qualifica </w:t>
      </w:r>
      <w:r w:rsidRPr="00891B4C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solo se</w:t>
      </w:r>
      <w:r w:rsidRPr="00805871">
        <w:rPr>
          <w:rFonts w:ascii="Times New Roman" w:eastAsia="Times New Roman" w:hAnsi="Times New Roman" w:cs="Times New Roman"/>
          <w:i/>
          <w:iCs/>
          <w:color w:val="000000"/>
        </w:rPr>
        <w:t xml:space="preserve"> si agisce in nome e/o per conto di una persona giuridica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412ABE42" w14:textId="77777777" w:rsidR="00C97966" w:rsidRPr="00A97158" w:rsidRDefault="00C97966" w:rsidP="00A97158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</w:p>
    <w:p w14:paraId="06A0F628" w14:textId="77777777" w:rsidR="00A97158" w:rsidRDefault="003D2767" w:rsidP="00A97158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  <w:r w:rsidRPr="00A97158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In riferimento alla comunicazione del ____________________________, prot. n. ____________________ del__________________ </w:t>
      </w:r>
    </w:p>
    <w:p w14:paraId="59D489BC" w14:textId="77777777" w:rsidR="00204CFB" w:rsidRDefault="00204CFB" w:rsidP="00204CFB">
      <w:pPr>
        <w:widowControl w:val="0"/>
        <w:spacing w:line="256" w:lineRule="auto"/>
        <w:ind w:right="213"/>
        <w:jc w:val="center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</w:p>
    <w:p w14:paraId="6D4F55C6" w14:textId="1AB2D650" w:rsidR="00204CFB" w:rsidRPr="004932E2" w:rsidRDefault="003D2767" w:rsidP="00204CFB">
      <w:pPr>
        <w:widowControl w:val="0"/>
        <w:spacing w:line="256" w:lineRule="auto"/>
        <w:ind w:right="213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4"/>
          <w:szCs w:val="24"/>
        </w:rPr>
      </w:pPr>
      <w:r w:rsidRPr="004932E2"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  <w:sz w:val="24"/>
          <w:szCs w:val="24"/>
        </w:rPr>
        <w:t>SI OPPONE</w:t>
      </w:r>
    </w:p>
    <w:p w14:paraId="3C095F89" w14:textId="77777777" w:rsidR="00204CFB" w:rsidRDefault="00204CFB" w:rsidP="00204CFB">
      <w:pPr>
        <w:widowControl w:val="0"/>
        <w:spacing w:line="256" w:lineRule="auto"/>
        <w:ind w:right="213"/>
        <w:jc w:val="center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</w:p>
    <w:p w14:paraId="7C13B754" w14:textId="1F56E6EB" w:rsidR="00A8035B" w:rsidRDefault="003D2767" w:rsidP="00A97158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  <w:r w:rsidRPr="00A97158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 xml:space="preserve">alla richiesta di accesso civico generalizzato ai seguenti dati e/o documenti amministrativi: __________________________________________________________________________________________________________________________________________________________ _____________________________________________________________________________ </w:t>
      </w:r>
    </w:p>
    <w:p w14:paraId="43E2DF48" w14:textId="77777777" w:rsidR="00A8035B" w:rsidRDefault="00A8035B" w:rsidP="00A97158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</w:pPr>
    </w:p>
    <w:p w14:paraId="4F8B20FE" w14:textId="1B6D1C49" w:rsidR="00C97966" w:rsidRDefault="003D2767" w:rsidP="00A97158">
      <w:pPr>
        <w:widowControl w:val="0"/>
        <w:spacing w:line="256" w:lineRule="auto"/>
        <w:ind w:right="213"/>
        <w:jc w:val="both"/>
      </w:pPr>
      <w:r w:rsidRPr="00A8035B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per la seguente motivazione:</w:t>
      </w:r>
    </w:p>
    <w:p w14:paraId="39599B35" w14:textId="3DA4202A" w:rsidR="00204CFB" w:rsidRDefault="00204CFB" w:rsidP="00A97158">
      <w:pPr>
        <w:widowControl w:val="0"/>
        <w:spacing w:line="256" w:lineRule="auto"/>
        <w:ind w:right="213"/>
        <w:jc w:val="both"/>
      </w:pPr>
      <w:r w:rsidRPr="00A97158">
        <w:rPr>
          <w:rFonts w:ascii="Times New Roman" w:eastAsia="Times New Roman" w:hAnsi="Times New Roman" w:cs="Times New Roman"/>
          <w:color w:val="000000"/>
          <w:spacing w:val="3"/>
          <w:w w:val="102"/>
          <w:sz w:val="24"/>
          <w:szCs w:val="24"/>
        </w:rPr>
        <w:t>__________________________________________________________________________________________________________________________________________________________ _____________________________________________________________________________</w:t>
      </w:r>
    </w:p>
    <w:p w14:paraId="791B8F20" w14:textId="77777777" w:rsidR="00204CFB" w:rsidRDefault="00204CFB" w:rsidP="00A97158">
      <w:pPr>
        <w:widowControl w:val="0"/>
        <w:spacing w:line="256" w:lineRule="auto"/>
        <w:ind w:right="213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73271A13" w14:textId="0D5B55FD" w:rsidR="00C97966" w:rsidRDefault="0064076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uog</w:t>
      </w:r>
      <w:r>
        <w:rPr>
          <w:rFonts w:ascii="Times New Roman" w:eastAsia="Times New Roman" w:hAnsi="Times New Roman" w:cs="Times New Roman"/>
          <w:color w:val="000000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l</w:t>
      </w:r>
      <w:r w:rsidR="00E47553">
        <w:rPr>
          <w:rFonts w:ascii="Times New Roman" w:eastAsia="Times New Roman" w:hAnsi="Times New Roman" w:cs="Times New Roman"/>
          <w:color w:val="000000"/>
          <w:spacing w:val="-1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F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a</w:t>
      </w:r>
      <w:r w:rsidR="00E47553">
        <w:rPr>
          <w:rFonts w:ascii="Times New Roman" w:eastAsia="Times New Roman" w:hAnsi="Times New Roman" w:cs="Times New Roman"/>
          <w:color w:val="000000"/>
          <w:spacing w:val="4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 w:rsidR="00E47553"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3E203B85" w14:textId="77777777" w:rsidR="00C97966" w:rsidRDefault="00C97966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126ADE37" w14:textId="77777777" w:rsidR="00FE2D57" w:rsidRPr="00C74D67" w:rsidRDefault="00FE2D57" w:rsidP="00FE2D57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 (Art. 65 del d.lgs. 82/2005)</w:t>
      </w:r>
    </w:p>
    <w:p w14:paraId="28DB997B" w14:textId="77777777" w:rsidR="00FE2D57" w:rsidRPr="00C74D67" w:rsidRDefault="00FE2D57" w:rsidP="00FE2D57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L’istanza deve essere inviata con le seguenti modalità tra loro alternative:</w:t>
      </w:r>
    </w:p>
    <w:p w14:paraId="0B9BD1B0" w14:textId="4D2DC5F0" w:rsidR="00FE2D57" w:rsidRPr="00C74D67" w:rsidRDefault="00FE2D57" w:rsidP="00FE2D57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ordinaria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 </w:t>
      </w:r>
      <w:r w:rsidR="005C0A36" w:rsidRPr="005C0A36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protocollo@comune.albugnano.at.it</w:t>
      </w:r>
    </w:p>
    <w:p w14:paraId="73C803C8" w14:textId="33AEA3CF" w:rsidR="00FE2D57" w:rsidRPr="00C74D67" w:rsidRDefault="00FE2D57" w:rsidP="00FE2D57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certificat</w:t>
      </w:r>
      <w:hyperlink r:id="rId8">
        <w:r w:rsidRPr="00C74D67">
          <w:rPr>
            <w:rFonts w:ascii="Times New Roman" w:eastAsia="Times New Roman" w:hAnsi="Times New Roman" w:cs="Times New Roman"/>
            <w:i/>
            <w:iCs/>
            <w:color w:val="000000"/>
            <w:w w:val="102"/>
            <w:sz w:val="16"/>
            <w:szCs w:val="16"/>
          </w:rPr>
          <w:t>a</w:t>
        </w:r>
        <w:r w:rsidRPr="00C74D67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</w:t>
        </w:r>
      </w:hyperlink>
      <w:r w:rsidRPr="00C74D67">
        <w:rPr>
          <w:sz w:val="16"/>
          <w:szCs w:val="16"/>
        </w:rPr>
        <w:t xml:space="preserve"> </w:t>
      </w:r>
      <w:r w:rsidR="005C0A36" w:rsidRPr="005C0A36">
        <w:rPr>
          <w:rFonts w:ascii="Times New Roman" w:eastAsia="Times New Roman" w:hAnsi="Times New Roman" w:cs="Times New Roman"/>
          <w:color w:val="000000"/>
          <w:sz w:val="16"/>
          <w:szCs w:val="16"/>
        </w:rPr>
        <w:t>albugnano@cert.ruparpiemonte.it</w:t>
      </w:r>
    </w:p>
    <w:p w14:paraId="5B460E5C" w14:textId="1D95625C" w:rsidR="00FE2D57" w:rsidRPr="00C74D67" w:rsidRDefault="00FE2D57" w:rsidP="00FE2D57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all’indirizzo postale </w:t>
      </w:r>
      <w:r w:rsidR="00D70EAD" w:rsidRPr="00D70EAD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Piazza Cav. Serra n. 1 – 14022 – Albugnano (AT)</w:t>
      </w:r>
    </w:p>
    <w:p w14:paraId="29A1BF42" w14:textId="77777777" w:rsidR="00FE2D57" w:rsidRPr="00C74D67" w:rsidRDefault="00FE2D57" w:rsidP="00FE2D57">
      <w:pPr>
        <w:pStyle w:val="Paragrafoelenco"/>
        <w:widowControl w:val="0"/>
        <w:numPr>
          <w:ilvl w:val="0"/>
          <w:numId w:val="2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presentata direttamente presso l’ente, ufficio protocollo</w:t>
      </w:r>
    </w:p>
    <w:p w14:paraId="3D3306AB" w14:textId="77777777" w:rsidR="00FE2D57" w:rsidRPr="00C74D67" w:rsidRDefault="00FE2D57" w:rsidP="00FE2D5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699390BB" w14:textId="77777777" w:rsidR="00FE2D57" w:rsidRDefault="00FE2D57" w:rsidP="00FE2D5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44221" w14:textId="77777777" w:rsidR="00FE2D57" w:rsidRDefault="00FE2D57" w:rsidP="00FE2D57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5F20364E" wp14:editId="71D03908">
                <wp:simplePos x="0" y="0"/>
                <wp:positionH relativeFrom="page">
                  <wp:posOffset>729615</wp:posOffset>
                </wp:positionH>
                <wp:positionV relativeFrom="paragraph">
                  <wp:posOffset>-21580</wp:posOffset>
                </wp:positionV>
                <wp:extent cx="6122606" cy="3813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06" cy="381381"/>
                          <a:chOff x="0" y="0"/>
                          <a:chExt cx="6122606" cy="38138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2" y="4762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22606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62" y="185737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62" y="195262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31022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762" y="376618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A4C2D70" id="drawingObject2" o:spid="_x0000_s1026" style="position:absolute;margin-left:57.45pt;margin-top:-1.7pt;width:482.1pt;height:30.05pt;z-index:-251651072;mso-position-horizontal-relative:page" coordsize="61226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" o:allowincell="f">
                <v:shape id="Shape 3" o:spid="_x0000_s1027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mJwwAAANoAAAAPAAAAZHJzL2Rvd25yZXYueG1sRI9Li8JA&#10;EITvgv9haMGLrJMo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a5J5icMAAADaAAAADwAA&#10;AAAAAAAAAAAAAAAHAgAAZHJzL2Rvd25yZXYueG1sUEsFBgAAAAADAAMAtwAAAPcCAAAAAA==&#10;" path="m,9525l,e" filled="f">
                  <v:path arrowok="t" textboxrect="0,0,0,9525"/>
                </v:shape>
                <v:shape id="Shape 4" o:spid="_x0000_s1028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H9wwAAANo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5Hvh/cMAAADaAAAADwAA&#10;AAAAAAAAAAAAAAAHAgAAZHJzL2Rvd25yZXYueG1sUEsFBgAAAAADAAMAtwAAAPcCAAAAAA==&#10;" path="m,9525l,e" filled="f">
                  <v:path arrowok="t" textboxrect="0,0,0,9525"/>
                </v:shape>
                <v:shape id="Shape 5" o:spid="_x0000_s1029" style="position:absolute;left:47;top:4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" path="m,l6113144,e" filled="f">
                  <v:path arrowok="t" textboxrect="0,0,6113144,0"/>
                </v:shape>
                <v:shape id="Shape 6" o:spid="_x0000_s1030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" path="m,9525l,e" filled="f">
                  <v:path arrowok="t" textboxrect="0,0,0,9525"/>
                </v:shape>
                <v:shape id="Shape 7" o:spid="_x0000_s1031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" path="m,9525l,e" filled="f">
                  <v:path arrowok="t" textboxrect="0,0,0,9525"/>
                </v:shape>
                <v:shape id="Shape 8" o:spid="_x0000_s1032" style="position:absolute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" path="m,171450l,e" filled="f">
                  <v:path arrowok="t" textboxrect="0,0,0,171450"/>
                </v:shape>
                <v:shape id="Shape 9" o:spid="_x0000_s1033" style="position:absolute;left:61226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" path="m,171450l,e" filled="f">
                  <v:path arrowok="t" textboxrect="0,0,0,171450"/>
                </v:shape>
                <v:shape id="Shape 10" o:spid="_x0000_s1034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44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/o5RcZQK/+AQAA//8DAFBLAQItABQABgAIAAAAIQDb4fbL7gAAAIUBAAATAAAAAAAAAAAA&#10;AAAAAAAAAABbQ29udGVudF9UeXBlc10ueG1sUEsBAi0AFAAGAAgAAAAhAFr0LFu/AAAAFQEAAAsA&#10;AAAAAAAAAAAAAAAAHwEAAF9yZWxzLy5yZWxzUEsBAi0AFAAGAAgAAAAhALrsjjjEAAAA2wAAAA8A&#10;AAAAAAAAAAAAAAAABwIAAGRycy9kb3ducmV2LnhtbFBLBQYAAAAAAwADALcAAAD4AgAAAAA=&#10;" path="m,9525l,e" filled="f">
                  <v:path arrowok="t" textboxrect="0,0,0,9525"/>
                </v:shape>
                <v:shape id="Shape 11" o:spid="_x0000_s1035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" path="m,9525l,e" filled="f">
                  <v:path arrowok="t" textboxrect="0,0,0,9525"/>
                </v:shape>
                <v:shape id="Shape 12" o:spid="_x0000_s1036" style="position:absolute;left:47;top:185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" path="m,l6113144,e" filled="f">
                  <v:path arrowok="t" textboxrect="0,0,6113144,0"/>
                </v:shape>
                <v:shape id="Shape 13" o:spid="_x0000_s1037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BPwQAAANsAAAAPAAAAZHJzL2Rvd25yZXYueG1sRE9Li8Iw&#10;EL4L/ocwghdZ0y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Eo+EE/BAAAA2wAAAA8AAAAA&#10;AAAAAAAAAAAABwIAAGRycy9kb3ducmV2LnhtbFBLBQYAAAAAAwADALcAAAD1AgAAAAA=&#10;" path="m,9525l,e" filled="f">
                  <v:path arrowok="t" textboxrect="0,0,0,9525"/>
                </v:shape>
                <v:shape id="Shape 14" o:spid="_x0000_s1038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4g7wQAAANsAAAAPAAAAZHJzL2Rvd25yZXYueG1sRE9Li8Iw&#10;EL4L/ocwghdZ04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MXXiDvBAAAA2wAAAA8AAAAA&#10;AAAAAAAAAAAABwIAAGRycy9kb3ducmV2LnhtbFBLBQYAAAAAAwADALcAAAD1AgAAAAA=&#10;" path="m,9525l,e" filled="f">
                  <v:path arrowok="t" textboxrect="0,0,0,9525"/>
                </v:shape>
                <v:shape id="Shape 15" o:spid="_x0000_s1039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2gwQAAANsAAAAPAAAAZHJzL2Rvd25yZXYueG1sRE9Li8Iw&#10;EL4L/ocwghdZ0wpq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KqbLaDBAAAA2wAAAA8AAAAA&#10;AAAAAAAAAAAABwIAAGRycy9kb3ducmV2LnhtbFBLBQYAAAAAAwADALcAAAD1AgAAAAA=&#10;" path="m,9525l,e" filled="f">
                  <v:path arrowok="t" textboxrect="0,0,0,9525"/>
                </v:shape>
                <v:shape id="Shape 16" o:spid="_x0000_s1040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" path="m,9525l,e" filled="f">
                  <v:path arrowok="t" textboxrect="0,0,0,9525"/>
                </v:shape>
                <v:shape id="Shape 17" o:spid="_x0000_s1041" style="position:absolute;left:47;top:1952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" path="m,l1821559,e" filled="f">
                  <v:path arrowok="t" textboxrect="0,0,1821559,0"/>
                </v:shape>
                <v:shape id="Shape 18" o:spid="_x0000_s1042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I+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9g5RcZQK/+AQAA//8DAFBLAQItABQABgAIAAAAIQDb4fbL7gAAAIUBAAATAAAAAAAAAAAA&#10;AAAAAAAAAABbQ29udGVudF9UeXBlc10ueG1sUEsBAi0AFAAGAAgAAAAhAFr0LFu/AAAAFQEAAAsA&#10;AAAAAAAAAAAAAAAAHwEAAF9yZWxzLy5yZWxzUEsBAi0AFAAGAAgAAAAhAESagj7EAAAA2wAAAA8A&#10;AAAAAAAAAAAAAAAABwIAAGRycy9kb3ducmV2LnhtbFBLBQYAAAAAAwADALcAAAD4AgAAAAA=&#10;" path="m,9525l,e" filled="f">
                  <v:path arrowok="t" textboxrect="0,0,0,9525"/>
                </v:shape>
                <v:shape id="Shape 19" o:spid="_x0000_s1043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" path="m,9525l,e" filled="f">
                  <v:path arrowok="t" textboxrect="0,0,0,9525"/>
                </v:shape>
                <v:shape id="Shape 20" o:spid="_x0000_s1044" style="position:absolute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" path="m,171767l,e" filled="f">
                  <v:path arrowok="t" textboxrect="0,0,0,171767"/>
                </v:shape>
                <v:shape id="Shape 21" o:spid="_x0000_s1045" style="position:absolute;left:18310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" path="m,171767l,e" filled="f">
                  <v:path arrowok="t" textboxrect="0,0,0,171767"/>
                </v:shape>
                <v:shape id="Shape 22" o:spid="_x0000_s1046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" path="m,9525l,e" filled="f">
                  <v:path arrowok="t" textboxrect="0,0,0,9525"/>
                </v:shape>
                <v:shape id="Shape 23" o:spid="_x0000_s1047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rywwAAANs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hFLa8sMAAADbAAAADwAA&#10;AAAAAAAAAAAAAAAHAgAAZHJzL2Rvd25yZXYueG1sUEsFBgAAAAADAAMAtwAAAPcCAAAAAA==&#10;" path="m,9525l,e" filled="f">
                  <v:path arrowok="t" textboxrect="0,0,0,9525"/>
                </v:shape>
                <v:shape id="Shape 24" o:spid="_x0000_s1048" style="position:absolute;left:47;top:3766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" path="m,l1821559,e" filled="f">
                  <v:path arrowok="t" textboxrect="0,0,1821559,0"/>
                </v:shape>
                <v:shape id="Shape 25" o:spid="_x0000_s1049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cdwwAAANs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ZPfnHcMAAADbAAAADwAA&#10;AAAAAAAAAAAAAAAHAgAAZHJzL2Rvd25yZXYueG1sUEsFBgAAAAADAAMAtwAAAPcCAAAAAA==&#10;" path="m,9525l,e" filled="f">
                  <v:path arrowok="t" textboxrect="0,0,0,9525"/>
                </v:shape>
                <v:shape id="Shape 26" o:spid="_x0000_s1050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rm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79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)</w:t>
      </w:r>
    </w:p>
    <w:p w14:paraId="5309D0EA" w14:textId="77777777" w:rsidR="00FE2D57" w:rsidRDefault="00FE2D57" w:rsidP="00FE2D57">
      <w:pPr>
        <w:spacing w:line="240" w:lineRule="exac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6D54F51" w14:textId="10B07782" w:rsidR="00EB26EC" w:rsidRPr="005E7727" w:rsidRDefault="00EB26EC" w:rsidP="00EB26EC">
      <w:pPr>
        <w:widowControl w:val="0"/>
        <w:spacing w:line="262" w:lineRule="auto"/>
        <w:ind w:right="250"/>
        <w:jc w:val="both"/>
        <w:rPr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Il sottoscritto è consapevole che i dati personali sono oggetto di trattamento informatico e/o manuale e potranno essere utilizzati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, in relazione al procedimento avviato, </w:t>
      </w:r>
      <w:r w:rsidRPr="005E7727"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16"/>
          <w:szCs w:val="16"/>
        </w:rPr>
        <w:t>esclusivamente per gli adempimenti di legge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. I dati saranno trattati dal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5C3321" w:rsidRPr="005C3321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in qualità di titolare del trattamento, nel rispetto delle disposizioni del </w:t>
      </w:r>
      <w:r w:rsidRPr="005E7727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16"/>
          <w:szCs w:val="16"/>
        </w:rPr>
        <w:t>Regolamento (UE) 2016/679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con le modalità previste nell’informativa completa pubblicata sul sito del 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5C3321" w:rsidRPr="005C3321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(</w:t>
      </w:r>
      <w:hyperlink r:id="rId9" w:history="1">
        <w:r w:rsidRPr="00E6738A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LINK alla sezione dove è dispo</w:t>
        </w:r>
        <w:r w:rsidRPr="00E6738A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n</w:t>
        </w:r>
        <w:r w:rsidRPr="00E6738A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ibile</w:t>
        </w:r>
      </w:hyperlink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, oltre che richiedibile presso gli uffici dell’ente.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br/>
        <w:t xml:space="preserve">Il DPO (Responsabile Protezione Dati) del Comune di </w:t>
      </w:r>
      <w:r w:rsidR="005C3321" w:rsidRPr="005C3321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Albugnano 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è contattabile via mail consultando l’informativa generale.</w:t>
      </w:r>
    </w:p>
    <w:p w14:paraId="305094EB" w14:textId="77777777" w:rsidR="00EB26EC" w:rsidRDefault="00EB26EC" w:rsidP="00EB26EC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</w:p>
    <w:p w14:paraId="1E6DC195" w14:textId="77777777" w:rsidR="00EB26EC" w:rsidRPr="005E7727" w:rsidRDefault="00EB26EC" w:rsidP="00EB26EC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Luogo e data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ab/>
        <w:t>________________________</w:t>
      </w:r>
    </w:p>
    <w:p w14:paraId="73A82C2B" w14:textId="77777777" w:rsidR="00EB26EC" w:rsidRDefault="00EB26EC" w:rsidP="00EB26EC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Firma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_</w:t>
      </w:r>
    </w:p>
    <w:p w14:paraId="15B372EC" w14:textId="77777777" w:rsidR="00EB26EC" w:rsidRDefault="00EB26EC" w:rsidP="00EB26EC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</w:p>
    <w:p w14:paraId="1243C1DE" w14:textId="4F769DBE" w:rsidR="00C97966" w:rsidRPr="001F6C75" w:rsidRDefault="00EB26EC" w:rsidP="001F6C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* dati obbligatori</w:t>
      </w:r>
    </w:p>
    <w:sectPr w:rsidR="00C97966" w:rsidRPr="001F6C75" w:rsidSect="00FE2D57">
      <w:pgSz w:w="11910" w:h="16845"/>
      <w:pgMar w:top="426" w:right="850" w:bottom="284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0298"/>
    <w:multiLevelType w:val="hybridMultilevel"/>
    <w:tmpl w:val="72688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06D02"/>
    <w:multiLevelType w:val="hybridMultilevel"/>
    <w:tmpl w:val="372861F8"/>
    <w:lvl w:ilvl="0" w:tplc="BBF2B2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66"/>
    <w:rsid w:val="00167DBD"/>
    <w:rsid w:val="001F33A9"/>
    <w:rsid w:val="001F6C75"/>
    <w:rsid w:val="00204CFB"/>
    <w:rsid w:val="003D2767"/>
    <w:rsid w:val="004932E2"/>
    <w:rsid w:val="004E2B04"/>
    <w:rsid w:val="005C0A36"/>
    <w:rsid w:val="005C3321"/>
    <w:rsid w:val="00640760"/>
    <w:rsid w:val="00683369"/>
    <w:rsid w:val="00777AAB"/>
    <w:rsid w:val="00891B4C"/>
    <w:rsid w:val="009E6FC5"/>
    <w:rsid w:val="00A8035B"/>
    <w:rsid w:val="00A97158"/>
    <w:rsid w:val="00B121B1"/>
    <w:rsid w:val="00C97966"/>
    <w:rsid w:val="00D26246"/>
    <w:rsid w:val="00D70EAD"/>
    <w:rsid w:val="00E47553"/>
    <w:rsid w:val="00E6738A"/>
    <w:rsid w:val="00EB26EC"/>
    <w:rsid w:val="00EB7781"/>
    <w:rsid w:val="00F917A8"/>
    <w:rsid w:val="00FE2D57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C0F"/>
  <w15:docId w15:val="{7FD47821-DF2D-4ECA-A6F1-71008967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F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73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73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7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foia@pec.anticor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osting.pa-online.it/albugnano/amm-trasparente/privacy-e-protezione-dei-dati-personali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17C2485CF0C4795E52732FA5FEB17" ma:contentTypeVersion="11" ma:contentTypeDescription="Creare un nuovo documento." ma:contentTypeScope="" ma:versionID="a138abc8d1773903573a118c32055151">
  <xsd:schema xmlns:xsd="http://www.w3.org/2001/XMLSchema" xmlns:xs="http://www.w3.org/2001/XMLSchema" xmlns:p="http://schemas.microsoft.com/office/2006/metadata/properties" xmlns:ns2="4d87a2dd-9149-408a-8143-6940cb76c5e3" xmlns:ns3="f05691c7-1634-4f71-aaa2-5895caa23817" targetNamespace="http://schemas.microsoft.com/office/2006/metadata/properties" ma:root="true" ma:fieldsID="300d1e9ed1fae3c603c6b3c1d10b1209" ns2:_="" ns3:_="">
    <xsd:import namespace="4d87a2dd-9149-408a-8143-6940cb76c5e3"/>
    <xsd:import namespace="f05691c7-1634-4f71-aaa2-5895caa2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dd-9149-408a-8143-6940cb76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7772bd-857c-4403-96bd-7d4cde17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91c7-1634-4f71-aaa2-5895caa238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eb068-7172-4cfc-8d20-93654ffa52a1}" ma:internalName="TaxCatchAll" ma:showField="CatchAllData" ma:web="f05691c7-1634-4f71-aaa2-5895caa2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7a2dd-9149-408a-8143-6940cb76c5e3">
      <Terms xmlns="http://schemas.microsoft.com/office/infopath/2007/PartnerControls"/>
    </lcf76f155ced4ddcb4097134ff3c332f>
    <TaxCatchAll xmlns="f05691c7-1634-4f71-aaa2-5895caa23817" xsi:nil="true"/>
  </documentManagement>
</p:properties>
</file>

<file path=customXml/itemProps1.xml><?xml version="1.0" encoding="utf-8"?>
<ds:datastoreItem xmlns:ds="http://schemas.openxmlformats.org/officeDocument/2006/customXml" ds:itemID="{AD3D7B09-9FEA-43D2-B00E-A37E35CC2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a2dd-9149-408a-8143-6940cb76c5e3"/>
    <ds:schemaRef ds:uri="f05691c7-1634-4f71-aaa2-5895ca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9F17-F2ED-459E-9040-E10D45AD9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9A3CA-6FD1-41D0-8105-22F8CD11F54F}">
  <ds:schemaRefs>
    <ds:schemaRef ds:uri="http://schemas.microsoft.com/office/2006/metadata/properties"/>
    <ds:schemaRef ds:uri="http://schemas.microsoft.com/office/infopath/2007/PartnerControls"/>
    <ds:schemaRef ds:uri="4d87a2dd-9149-408a-8143-6940cb76c5e3"/>
    <ds:schemaRef ds:uri="f05691c7-1634-4f71-aaa2-5895caa23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Isec</dc:creator>
  <cp:lastModifiedBy>Info - Syntra</cp:lastModifiedBy>
  <cp:revision>9</cp:revision>
  <dcterms:created xsi:type="dcterms:W3CDTF">2026-04-18T16:24:00Z</dcterms:created>
  <dcterms:modified xsi:type="dcterms:W3CDTF">2026-05-01T13:46:00Z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0x0101001EB17C2485CF0C4795E52732FA5FEB17</vt:lpwstr>
  </property>
  <property fmtid="{D5CDD505-2E9C-101B-9397-08002B2CF9AE}" pid="3" name="MediaServiceImageTags">
    <vt:lpwstr/>
  </property>
</Properties>
</file>