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DA88" w14:textId="77777777" w:rsidR="00C97966" w:rsidRDefault="00640760">
      <w:pPr>
        <w:widowControl w:val="0"/>
        <w:spacing w:line="240" w:lineRule="auto"/>
        <w:ind w:left="8636" w:right="-20"/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8"/>
          <w:w w:val="102"/>
          <w:sz w:val="19"/>
          <w:szCs w:val="19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19"/>
          <w:szCs w:val="19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19"/>
          <w:szCs w:val="19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  <w:sz w:val="19"/>
          <w:szCs w:val="19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19"/>
          <w:szCs w:val="19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19"/>
          <w:szCs w:val="19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  <w:sz w:val="19"/>
          <w:szCs w:val="19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19"/>
          <w:szCs w:val="19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19"/>
          <w:szCs w:val="19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  <w:u w:val="single"/>
        </w:rPr>
        <w:t>3</w:t>
      </w:r>
    </w:p>
    <w:p w14:paraId="106F714B" w14:textId="77777777" w:rsidR="00C97966" w:rsidRDefault="00C97966">
      <w:pPr>
        <w:spacing w:line="240" w:lineRule="exact"/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</w:pPr>
    </w:p>
    <w:p w14:paraId="1E5A1494" w14:textId="77777777" w:rsidR="00C97966" w:rsidRDefault="00C97966">
      <w:pPr>
        <w:spacing w:after="21" w:line="240" w:lineRule="exact"/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</w:pPr>
    </w:p>
    <w:p w14:paraId="00D42C70" w14:textId="77777777" w:rsidR="00C97966" w:rsidRDefault="00640760">
      <w:pPr>
        <w:widowControl w:val="0"/>
        <w:spacing w:line="261" w:lineRule="auto"/>
        <w:ind w:left="1292" w:right="1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.d.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o. 2, del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14 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rz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 2013, n. 3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EB052E9" w14:textId="641D7CB4" w:rsidR="00C97966" w:rsidRDefault="00C97966">
      <w:pPr>
        <w:spacing w:after="15" w:line="240" w:lineRule="exact"/>
        <w:rPr>
          <w:rFonts w:ascii="Garamond" w:eastAsia="Garamond" w:hAnsi="Garamond" w:cs="Garamond"/>
          <w:w w:val="102"/>
          <w:sz w:val="24"/>
          <w:szCs w:val="24"/>
        </w:rPr>
      </w:pPr>
    </w:p>
    <w:p w14:paraId="76C8F686" w14:textId="594BE238" w:rsidR="009E6FC5" w:rsidRPr="00131246" w:rsidRDefault="009E6FC5" w:rsidP="009E6FC5">
      <w:pPr>
        <w:widowControl w:val="0"/>
        <w:spacing w:line="256" w:lineRule="auto"/>
        <w:ind w:left="3" w:right="211"/>
        <w:jc w:val="right"/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</w:pPr>
      <w:r w:rsidRPr="00131246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Ufficio competente</w:t>
      </w:r>
      <w:r w:rsidRPr="00131246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 xml:space="preserve">       </w:t>
      </w:r>
    </w:p>
    <w:p w14:paraId="16A66CBE" w14:textId="407F75CA" w:rsidR="009E6FC5" w:rsidRPr="000C644F" w:rsidRDefault="009E6FC5" w:rsidP="009E6FC5">
      <w:pPr>
        <w:widowControl w:val="0"/>
        <w:spacing w:line="256" w:lineRule="auto"/>
        <w:ind w:left="3" w:right="211"/>
        <w:jc w:val="right"/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</w:pPr>
      <w:r w:rsidRPr="00131246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del</w:t>
      </w:r>
      <w:r w:rsidRPr="00131246">
        <w:rPr>
          <w:rFonts w:ascii="Times New Roman" w:eastAsia="Times New Roman" w:hAnsi="Times New Roman" w:cs="Times New Roman"/>
          <w:color w:val="000000"/>
          <w:spacing w:val="-2"/>
          <w:w w:val="102"/>
        </w:rPr>
        <w:t xml:space="preserve"> </w:t>
      </w:r>
      <w:r w:rsidR="000C644F" w:rsidRPr="000C644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Comune di</w:t>
      </w:r>
      <w:r w:rsidR="00C213E6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 xml:space="preserve"> Albugnano</w:t>
      </w:r>
    </w:p>
    <w:p w14:paraId="59653522" w14:textId="0787330D" w:rsidR="009E6FC5" w:rsidRPr="00131246" w:rsidRDefault="009E6FC5" w:rsidP="009E6FC5">
      <w:pPr>
        <w:widowControl w:val="0"/>
        <w:spacing w:line="256" w:lineRule="auto"/>
        <w:ind w:left="3" w:right="211"/>
        <w:jc w:val="right"/>
        <w:rPr>
          <w:rFonts w:ascii="Times New Roman" w:eastAsia="Times New Roman" w:hAnsi="Times New Roman" w:cs="Times New Roman"/>
          <w:color w:val="000000"/>
          <w:spacing w:val="-2"/>
          <w:w w:val="1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p.c. al RPCT</w:t>
      </w:r>
    </w:p>
    <w:p w14:paraId="6B36F63E" w14:textId="33B093F3" w:rsidR="001E1B6E" w:rsidRDefault="001E1B6E" w:rsidP="001E1B6E">
      <w:pPr>
        <w:widowControl w:val="0"/>
        <w:spacing w:before="41" w:line="228" w:lineRule="auto"/>
        <w:ind w:left="4820" w:right="283"/>
        <w:jc w:val="right"/>
        <w:rPr>
          <w:rFonts w:ascii="Times New Roman" w:eastAsia="Times New Roman" w:hAnsi="Times New Roman" w:cs="Times New Roman"/>
          <w:color w:val="000000"/>
        </w:rPr>
      </w:pPr>
      <w:r w:rsidRPr="008911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97943C2" wp14:editId="5C2933E1">
                <wp:simplePos x="0" y="0"/>
                <wp:positionH relativeFrom="page">
                  <wp:posOffset>4673346</wp:posOffset>
                </wp:positionH>
                <wp:positionV relativeFrom="paragraph">
                  <wp:posOffset>159172</wp:posOffset>
                </wp:positionV>
                <wp:extent cx="2202814" cy="171767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14" cy="171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814" h="171767">
                              <a:moveTo>
                                <a:pt x="0" y="0"/>
                              </a:moveTo>
                              <a:lnTo>
                                <a:pt x="0" y="171767"/>
                              </a:lnTo>
                              <a:lnTo>
                                <a:pt x="2202814" y="171767"/>
                              </a:lnTo>
                              <a:lnTo>
                                <a:pt x="22028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656DC39" id="drawingObject1" o:spid="_x0000_s1026" style="position:absolute;margin-left:368pt;margin-top:12.55pt;width:173.45pt;height:13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02814,17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" o:allowincell="f" path="m,l,171767r2202814,l2202814,,,xe" stroked="f">
                <v:path arrowok="t" textboxrect="0,0,2202814,171767"/>
                <w10:wrap anchorx="page"/>
              </v:shape>
            </w:pict>
          </mc:Fallback>
        </mc:AlternateContent>
      </w:r>
      <w:r w:rsidRPr="0089111E">
        <w:rPr>
          <w:rFonts w:ascii="Times New Roman" w:eastAsia="Times New Roman" w:hAnsi="Times New Roman" w:cs="Times New Roman"/>
          <w:b/>
          <w:bCs/>
          <w:color w:val="000000"/>
          <w:w w:val="102"/>
        </w:rPr>
        <w:t>Indirizzo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 w:rsidR="003E3C14" w:rsidRPr="003E3C14">
        <w:rPr>
          <w:rFonts w:ascii="Times New Roman" w:eastAsia="Times New Roman" w:hAnsi="Times New Roman" w:cs="Times New Roman"/>
          <w:color w:val="000000"/>
        </w:rPr>
        <w:t>Piazza Cav. Serra n. 1 – 14022 – Albugnano (AT)</w:t>
      </w:r>
    </w:p>
    <w:p w14:paraId="36919A44" w14:textId="4640B312" w:rsidR="001E1B6E" w:rsidRDefault="001E1B6E" w:rsidP="001E1B6E">
      <w:pPr>
        <w:widowControl w:val="0"/>
        <w:spacing w:before="41" w:line="228" w:lineRule="auto"/>
        <w:ind w:left="6227" w:right="283" w:hanging="840"/>
        <w:jc w:val="right"/>
        <w:rPr>
          <w:rFonts w:ascii="Times New Roman" w:eastAsia="Times New Roman" w:hAnsi="Times New Roman" w:cs="Times New Roman"/>
          <w:color w:val="000000"/>
          <w:w w:val="102"/>
        </w:rPr>
      </w:pPr>
      <w:r w:rsidRPr="0089111E">
        <w:rPr>
          <w:rFonts w:ascii="Times New Roman" w:eastAsia="Times New Roman" w:hAnsi="Times New Roman" w:cs="Times New Roman"/>
          <w:b/>
          <w:bCs/>
          <w:color w:val="000000"/>
          <w:w w:val="102"/>
        </w:rPr>
        <w:t>E-mail</w:t>
      </w:r>
      <w:r>
        <w:rPr>
          <w:rFonts w:ascii="Times New Roman" w:eastAsia="Times New Roman" w:hAnsi="Times New Roman" w:cs="Times New Roman"/>
          <w:color w:val="000000"/>
          <w:w w:val="102"/>
        </w:rPr>
        <w:t xml:space="preserve">: </w:t>
      </w:r>
      <w:r w:rsidR="00FF68B2" w:rsidRPr="00FF68B2">
        <w:rPr>
          <w:rFonts w:ascii="Times New Roman" w:eastAsia="Times New Roman" w:hAnsi="Times New Roman" w:cs="Times New Roman"/>
          <w:color w:val="000000"/>
          <w:w w:val="102"/>
        </w:rPr>
        <w:t>protocollo@comune.albugnano.at.it</w:t>
      </w:r>
    </w:p>
    <w:p w14:paraId="0AD7F25B" w14:textId="12915BAF" w:rsidR="001E1B6E" w:rsidRDefault="001E1B6E" w:rsidP="001E1B6E">
      <w:pPr>
        <w:widowControl w:val="0"/>
        <w:spacing w:before="41" w:line="228" w:lineRule="auto"/>
        <w:ind w:left="6227" w:right="283" w:hanging="840"/>
        <w:jc w:val="right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89111E">
        <w:rPr>
          <w:rFonts w:ascii="Times New Roman" w:eastAsia="Times New Roman" w:hAnsi="Times New Roman" w:cs="Times New Roman"/>
          <w:b/>
          <w:bCs/>
          <w:color w:val="000000"/>
          <w:w w:val="102"/>
        </w:rPr>
        <w:t>PEC</w:t>
      </w:r>
      <w:r>
        <w:rPr>
          <w:rFonts w:ascii="Times New Roman" w:eastAsia="Times New Roman" w:hAnsi="Times New Roman" w:cs="Times New Roman"/>
          <w:color w:val="000000"/>
          <w:w w:val="102"/>
        </w:rPr>
        <w:t xml:space="preserve">: </w:t>
      </w:r>
      <w:bookmarkStart w:id="0" w:name="_Hlk222331710"/>
      <w:r w:rsidR="00FF68B2" w:rsidRPr="00FF68B2">
        <w:rPr>
          <w:rFonts w:ascii="Times New Roman" w:eastAsia="Times New Roman" w:hAnsi="Times New Roman" w:cs="Times New Roman"/>
          <w:color w:val="000000"/>
          <w:w w:val="102"/>
        </w:rPr>
        <w:t>albugnano@cert.ruparpiemonte.it</w:t>
      </w:r>
    </w:p>
    <w:bookmarkEnd w:id="0"/>
    <w:p w14:paraId="7948C346" w14:textId="3877E91E" w:rsidR="009E6FC5" w:rsidRDefault="009E6FC5" w:rsidP="009E6FC5">
      <w:pPr>
        <w:widowControl w:val="0"/>
        <w:spacing w:before="41" w:line="228" w:lineRule="auto"/>
        <w:ind w:left="6227" w:right="283"/>
        <w:rPr>
          <w:rFonts w:ascii="Times New Roman" w:eastAsia="Times New Roman" w:hAnsi="Times New Roman" w:cs="Times New Roman"/>
          <w:color w:val="000000"/>
          <w:w w:val="102"/>
        </w:rPr>
      </w:pPr>
    </w:p>
    <w:p w14:paraId="77785B26" w14:textId="77777777" w:rsidR="009E6FC5" w:rsidRDefault="009E6FC5" w:rsidP="009E6FC5">
      <w:pPr>
        <w:spacing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5F4DB16C" w14:textId="77777777" w:rsidR="009E6FC5" w:rsidRPr="009E6FC5" w:rsidRDefault="009E6FC5" w:rsidP="009E6FC5">
      <w:pPr>
        <w:widowControl w:val="0"/>
        <w:spacing w:line="256" w:lineRule="auto"/>
        <w:ind w:left="3" w:right="211"/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</w:pP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color w:val="000000"/>
          <w:spacing w:val="-17"/>
          <w:w w:val="102"/>
          <w:sz w:val="24"/>
          <w:szCs w:val="24"/>
        </w:rPr>
        <w:t>l</w:t>
      </w:r>
      <w:r w:rsidRPr="009E6FC5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/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L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s</w:t>
      </w:r>
      <w:r w:rsidRPr="009E6FC5">
        <w:rPr>
          <w:rFonts w:ascii="Times New Roman" w:eastAsia="Times New Roman" w:hAnsi="Times New Roman" w:cs="Times New Roman"/>
          <w:color w:val="000000"/>
          <w:spacing w:val="-6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tt</w:t>
      </w:r>
      <w:r w:rsidRPr="009E6FC5"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s</w:t>
      </w:r>
      <w:r w:rsidRPr="009E6FC5">
        <w:rPr>
          <w:rFonts w:ascii="Times New Roman" w:eastAsia="Times New Roman" w:hAnsi="Times New Roman" w:cs="Times New Roman"/>
          <w:color w:val="000000"/>
          <w:spacing w:val="5"/>
          <w:w w:val="102"/>
          <w:sz w:val="24"/>
          <w:szCs w:val="24"/>
        </w:rPr>
        <w:t>c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r</w:t>
      </w:r>
      <w:r w:rsidRPr="009E6FC5">
        <w:rPr>
          <w:rFonts w:ascii="Times New Roman" w:eastAsia="Times New Roman" w:hAnsi="Times New Roman" w:cs="Times New Roman"/>
          <w:color w:val="000000"/>
          <w:spacing w:val="-17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tt</w:t>
      </w:r>
      <w:r w:rsidRPr="009E6FC5">
        <w:rPr>
          <w:rFonts w:ascii="Times New Roman" w:eastAsia="Times New Roman" w:hAnsi="Times New Roman" w:cs="Times New Roman"/>
          <w:color w:val="000000"/>
          <w:spacing w:val="-8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/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E6FC5"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N</w:t>
      </w:r>
      <w:r w:rsidRPr="009E6FC5">
        <w:rPr>
          <w:rFonts w:ascii="Times New Roman" w:eastAsia="Times New Roman" w:hAnsi="Times New Roman" w:cs="Times New Roman"/>
          <w:color w:val="000000"/>
          <w:spacing w:val="-5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-10"/>
          <w:w w:val="102"/>
          <w:sz w:val="24"/>
          <w:szCs w:val="24"/>
        </w:rPr>
        <w:t>m</w:t>
      </w:r>
      <w:r w:rsidRPr="009E6FC5">
        <w:rPr>
          <w:rFonts w:ascii="Times New Roman" w:eastAsia="Times New Roman" w:hAnsi="Times New Roman" w:cs="Times New Roman"/>
          <w:color w:val="000000"/>
          <w:spacing w:val="5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color w:val="000000"/>
          <w:spacing w:val="-6"/>
          <w:w w:val="102"/>
          <w:sz w:val="24"/>
          <w:szCs w:val="24"/>
        </w:rPr>
        <w:t>*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________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9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11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C</w:t>
      </w:r>
      <w:r w:rsidRPr="009E6FC5">
        <w:rPr>
          <w:rFonts w:ascii="Times New Roman" w:eastAsia="Times New Roman" w:hAnsi="Times New Roman" w:cs="Times New Roman"/>
          <w:color w:val="000000"/>
          <w:spacing w:val="-4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-8"/>
          <w:w w:val="102"/>
          <w:sz w:val="24"/>
          <w:szCs w:val="24"/>
        </w:rPr>
        <w:t>g</w:t>
      </w:r>
      <w:r w:rsidRPr="009E6FC5"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</w:rPr>
        <w:t>no</w:t>
      </w:r>
      <w:r w:rsidRPr="009E6FC5">
        <w:rPr>
          <w:rFonts w:ascii="Times New Roman" w:eastAsia="Times New Roman" w:hAnsi="Times New Roman" w:cs="Times New Roman"/>
          <w:color w:val="000000"/>
          <w:spacing w:val="-10"/>
          <w:w w:val="102"/>
          <w:sz w:val="24"/>
          <w:szCs w:val="24"/>
        </w:rPr>
        <w:t>m</w:t>
      </w:r>
      <w:r w:rsidRPr="009E6FC5">
        <w:rPr>
          <w:rFonts w:ascii="Times New Roman" w:eastAsia="Times New Roman" w:hAnsi="Times New Roman" w:cs="Times New Roman"/>
          <w:color w:val="000000"/>
          <w:spacing w:val="5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color w:val="000000"/>
          <w:spacing w:val="-4"/>
          <w:w w:val="102"/>
          <w:sz w:val="24"/>
          <w:szCs w:val="24"/>
        </w:rPr>
        <w:t>*</w:t>
      </w:r>
      <w:r w:rsidRPr="009E6FC5">
        <w:rPr>
          <w:rFonts w:ascii="Times New Roman" w:eastAsia="Times New Roman" w:hAnsi="Times New Roman" w:cs="Times New Roman"/>
          <w:color w:val="000000"/>
          <w:spacing w:val="6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________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12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_</w:t>
      </w:r>
    </w:p>
    <w:p w14:paraId="429C5660" w14:textId="77777777" w:rsidR="009E6FC5" w:rsidRPr="009E6FC5" w:rsidRDefault="009E6FC5" w:rsidP="009E6FC5">
      <w:pPr>
        <w:spacing w:after="30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295402C9" w14:textId="77777777" w:rsidR="009E6FC5" w:rsidRDefault="009E6FC5" w:rsidP="009E6FC5">
      <w:pPr>
        <w:widowControl w:val="0"/>
        <w:spacing w:line="256" w:lineRule="auto"/>
        <w:ind w:left="3" w:right="206"/>
        <w:rPr>
          <w:rFonts w:ascii="Times New Roman" w:eastAsia="Times New Roman" w:hAnsi="Times New Roman" w:cs="Times New Roman"/>
          <w:color w:val="000000"/>
          <w:w w:val="102"/>
        </w:rPr>
      </w:pPr>
      <w:r w:rsidRPr="009E6FC5">
        <w:rPr>
          <w:rFonts w:ascii="Times New Roman" w:eastAsia="Times New Roman" w:hAnsi="Times New Roman" w:cs="Times New Roman"/>
          <w:w w:val="102"/>
          <w:sz w:val="24"/>
          <w:szCs w:val="24"/>
        </w:rPr>
        <w:t>In qualità di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(</w:t>
      </w:r>
      <w:r w:rsidRPr="00805871">
        <w:rPr>
          <w:rFonts w:ascii="Times New Roman" w:eastAsia="Times New Roman" w:hAnsi="Times New Roman" w:cs="Times New Roman"/>
          <w:i/>
          <w:iCs/>
          <w:color w:val="000000"/>
        </w:rPr>
        <w:t xml:space="preserve">indicare la qualifica </w:t>
      </w:r>
      <w:r w:rsidRPr="00C71D5C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solo se</w:t>
      </w:r>
      <w:r w:rsidRPr="00805871">
        <w:rPr>
          <w:rFonts w:ascii="Times New Roman" w:eastAsia="Times New Roman" w:hAnsi="Times New Roman" w:cs="Times New Roman"/>
          <w:i/>
          <w:iCs/>
          <w:color w:val="000000"/>
        </w:rPr>
        <w:t xml:space="preserve"> si agisce in nome e/o per conto di una persona giuridica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</w:p>
    <w:p w14:paraId="412ABE42" w14:textId="77777777" w:rsidR="00C97966" w:rsidRDefault="00C97966">
      <w:pPr>
        <w:spacing w:after="31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1FD1D2A7" w14:textId="77777777" w:rsidR="00C97966" w:rsidRPr="00640760" w:rsidRDefault="00640760">
      <w:pPr>
        <w:widowControl w:val="0"/>
        <w:spacing w:line="240" w:lineRule="auto"/>
        <w:ind w:left="2403" w:right="-20"/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</w:pPr>
      <w:r w:rsidRPr="00640760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C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H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IE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4"/>
          <w:szCs w:val="24"/>
        </w:rPr>
        <w:t>D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E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L’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4"/>
          <w:szCs w:val="24"/>
        </w:rPr>
        <w:t>A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CCE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  <w:sz w:val="24"/>
          <w:szCs w:val="24"/>
        </w:rPr>
        <w:t>S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  <w:sz w:val="24"/>
          <w:szCs w:val="24"/>
        </w:rPr>
        <w:t>S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O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CI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24"/>
          <w:szCs w:val="24"/>
        </w:rPr>
        <w:t>V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ICO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spacing w:val="-10"/>
          <w:w w:val="102"/>
          <w:sz w:val="24"/>
          <w:szCs w:val="24"/>
        </w:rPr>
        <w:t>G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4"/>
          <w:szCs w:val="24"/>
        </w:rPr>
        <w:t>E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4"/>
          <w:szCs w:val="24"/>
        </w:rPr>
        <w:t>N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ER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4"/>
          <w:szCs w:val="24"/>
        </w:rPr>
        <w:t>A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LI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4"/>
          <w:szCs w:val="24"/>
        </w:rPr>
        <w:t>Z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4"/>
          <w:szCs w:val="24"/>
        </w:rPr>
        <w:t>Z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A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4"/>
          <w:szCs w:val="24"/>
        </w:rPr>
        <w:t>T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O</w:t>
      </w:r>
    </w:p>
    <w:p w14:paraId="4F8B20FE" w14:textId="77777777" w:rsidR="00C97966" w:rsidRDefault="00C97966">
      <w:pPr>
        <w:spacing w:after="47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277D7F53" w14:textId="72A31E87" w:rsidR="00C97966" w:rsidRPr="009E6FC5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</w:pPr>
      <w:r w:rsidRPr="009E6FC5"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s</w:t>
      </w:r>
      <w:r w:rsidRPr="009E6FC5">
        <w:rPr>
          <w:rFonts w:ascii="Times New Roman" w:eastAsia="Times New Roman" w:hAnsi="Times New Roman" w:cs="Times New Roman"/>
          <w:color w:val="000000"/>
          <w:spacing w:val="6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</w:rPr>
        <w:t>gu</w:t>
      </w:r>
      <w:r w:rsidRPr="009E6FC5">
        <w:rPr>
          <w:rFonts w:ascii="Times New Roman" w:eastAsia="Times New Roman" w:hAnsi="Times New Roman" w:cs="Times New Roman"/>
          <w:color w:val="000000"/>
          <w:spacing w:val="4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</w:rPr>
        <w:t>n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t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-6"/>
          <w:w w:val="102"/>
          <w:sz w:val="24"/>
          <w:szCs w:val="24"/>
        </w:rPr>
        <w:t>d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color w:val="000000"/>
          <w:spacing w:val="-1"/>
          <w:w w:val="102"/>
          <w:sz w:val="24"/>
          <w:szCs w:val="24"/>
        </w:rPr>
        <w:t>ti</w:t>
      </w:r>
      <w:r w:rsidRPr="009E6FC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5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/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-6"/>
          <w:w w:val="102"/>
          <w:sz w:val="24"/>
          <w:szCs w:val="24"/>
        </w:rPr>
        <w:t>d</w:t>
      </w:r>
      <w:r w:rsidRPr="009E6FC5"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c</w:t>
      </w:r>
      <w:r w:rsidRPr="009E6FC5">
        <w:rPr>
          <w:rFonts w:ascii="Times New Roman" w:eastAsia="Times New Roman" w:hAnsi="Times New Roman" w:cs="Times New Roman"/>
          <w:color w:val="000000"/>
          <w:spacing w:val="-6"/>
          <w:w w:val="102"/>
          <w:sz w:val="24"/>
          <w:szCs w:val="24"/>
        </w:rPr>
        <w:t>u</w:t>
      </w:r>
      <w:r w:rsidRPr="009E6FC5">
        <w:rPr>
          <w:rFonts w:ascii="Times New Roman" w:eastAsia="Times New Roman" w:hAnsi="Times New Roman" w:cs="Times New Roman"/>
          <w:color w:val="000000"/>
          <w:spacing w:val="-10"/>
          <w:w w:val="102"/>
          <w:sz w:val="24"/>
          <w:szCs w:val="24"/>
        </w:rPr>
        <w:t>m</w:t>
      </w:r>
      <w:r w:rsidRPr="009E6FC5">
        <w:rPr>
          <w:rFonts w:ascii="Times New Roman" w:eastAsia="Times New Roman" w:hAnsi="Times New Roman" w:cs="Times New Roman"/>
          <w:color w:val="000000"/>
          <w:spacing w:val="4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color w:val="000000"/>
          <w:spacing w:val="-6"/>
          <w:w w:val="102"/>
          <w:sz w:val="24"/>
          <w:szCs w:val="24"/>
        </w:rPr>
        <w:t>n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t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</w:rPr>
        <w:t>d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t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color w:val="000000"/>
          <w:spacing w:val="-6"/>
          <w:w w:val="102"/>
          <w:sz w:val="24"/>
          <w:szCs w:val="24"/>
        </w:rPr>
        <w:t>nu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t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</w:rPr>
        <w:t>d</w:t>
      </w:r>
      <w:r w:rsidRPr="009E6FC5">
        <w:rPr>
          <w:rFonts w:ascii="Times New Roman" w:eastAsia="Times New Roman" w:hAnsi="Times New Roman" w:cs="Times New Roman"/>
          <w:color w:val="000000"/>
          <w:spacing w:val="4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color w:val="000000"/>
          <w:spacing w:val="-16"/>
          <w:w w:val="102"/>
          <w:sz w:val="24"/>
          <w:szCs w:val="24"/>
        </w:rPr>
        <w:t>ll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’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color w:val="000000"/>
          <w:spacing w:val="-9"/>
          <w:w w:val="102"/>
          <w:sz w:val="24"/>
          <w:szCs w:val="24"/>
        </w:rPr>
        <w:t>mm</w:t>
      </w:r>
      <w:r w:rsidRPr="009E6FC5">
        <w:rPr>
          <w:rFonts w:ascii="Times New Roman" w:eastAsia="Times New Roman" w:hAnsi="Times New Roman" w:cs="Times New Roman"/>
          <w:color w:val="000000"/>
          <w:spacing w:val="-17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color w:val="000000"/>
          <w:spacing w:val="-8"/>
          <w:w w:val="102"/>
          <w:sz w:val="24"/>
          <w:szCs w:val="24"/>
        </w:rPr>
        <w:t>n</w:t>
      </w:r>
      <w:r w:rsidRPr="009E6FC5">
        <w:rPr>
          <w:rFonts w:ascii="Times New Roman" w:eastAsia="Times New Roman" w:hAnsi="Times New Roman" w:cs="Times New Roman"/>
          <w:color w:val="000000"/>
          <w:spacing w:val="-18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str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color w:val="000000"/>
          <w:spacing w:val="-9"/>
          <w:w w:val="102"/>
          <w:sz w:val="24"/>
          <w:szCs w:val="24"/>
        </w:rPr>
        <w:t>z</w:t>
      </w:r>
      <w:r w:rsidRPr="009E6FC5">
        <w:rPr>
          <w:rFonts w:ascii="Times New Roman" w:eastAsia="Times New Roman" w:hAnsi="Times New Roman" w:cs="Times New Roman"/>
          <w:color w:val="000000"/>
          <w:spacing w:val="-18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</w:rPr>
        <w:t>on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9"/>
          <w:w w:val="102"/>
          <w:sz w:val="24"/>
          <w:szCs w:val="24"/>
        </w:rPr>
        <w:t>(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24"/>
          <w:szCs w:val="24"/>
        </w:rPr>
        <w:t>n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d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  <w:sz w:val="24"/>
          <w:szCs w:val="24"/>
        </w:rPr>
        <w:t>c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3"/>
          <w:w w:val="102"/>
          <w:sz w:val="24"/>
          <w:szCs w:val="24"/>
        </w:rPr>
        <w:t>r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99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l’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gg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4"/>
          <w:szCs w:val="24"/>
        </w:rPr>
        <w:t>tt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101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d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l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92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da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4"/>
          <w:szCs w:val="24"/>
        </w:rPr>
        <w:t>t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4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4"/>
          <w:szCs w:val="24"/>
        </w:rPr>
        <w:t>/o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87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d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l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do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24"/>
          <w:szCs w:val="24"/>
        </w:rPr>
        <w:t>c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u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11"/>
          <w:w w:val="102"/>
          <w:sz w:val="24"/>
          <w:szCs w:val="24"/>
        </w:rPr>
        <w:t>m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4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n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4"/>
          <w:szCs w:val="24"/>
        </w:rPr>
        <w:t>t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  <w:sz w:val="24"/>
          <w:szCs w:val="24"/>
        </w:rPr>
        <w:t>r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4"/>
          <w:w w:val="102"/>
          <w:sz w:val="24"/>
          <w:szCs w:val="24"/>
        </w:rPr>
        <w:t>c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6"/>
          <w:w w:val="102"/>
          <w:sz w:val="24"/>
          <w:szCs w:val="24"/>
        </w:rPr>
        <w:t>h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4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  <w:sz w:val="24"/>
          <w:szCs w:val="24"/>
        </w:rPr>
        <w:t>s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4"/>
          <w:szCs w:val="24"/>
        </w:rPr>
        <w:t>t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,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  <w:sz w:val="24"/>
          <w:szCs w:val="24"/>
        </w:rPr>
        <w:t>s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24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n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8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  <w:sz w:val="24"/>
          <w:szCs w:val="24"/>
        </w:rPr>
        <w:t>ti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,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4"/>
          <w:szCs w:val="24"/>
        </w:rPr>
        <w:t>l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6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  <w:sz w:val="24"/>
          <w:szCs w:val="24"/>
        </w:rPr>
        <w:t>r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  <w:sz w:val="24"/>
          <w:szCs w:val="24"/>
        </w:rPr>
        <w:t>s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4"/>
          <w:szCs w:val="24"/>
        </w:rPr>
        <w:t>t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24"/>
          <w:szCs w:val="24"/>
        </w:rPr>
        <w:t>r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12"/>
          <w:w w:val="102"/>
          <w:sz w:val="24"/>
          <w:szCs w:val="24"/>
        </w:rPr>
        <w:t>m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p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r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u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8"/>
          <w:w w:val="102"/>
          <w:sz w:val="24"/>
          <w:szCs w:val="24"/>
        </w:rPr>
        <w:t>n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24"/>
          <w:szCs w:val="24"/>
        </w:rPr>
        <w:t>c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  <w:sz w:val="24"/>
          <w:szCs w:val="24"/>
        </w:rPr>
        <w:t>rr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4"/>
          <w:szCs w:val="24"/>
        </w:rPr>
        <w:t>t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  <w:sz w:val="24"/>
          <w:szCs w:val="24"/>
        </w:rPr>
        <w:t>t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  <w:sz w:val="24"/>
          <w:szCs w:val="24"/>
        </w:rPr>
        <w:t>s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3"/>
          <w:w w:val="102"/>
          <w:sz w:val="24"/>
          <w:szCs w:val="24"/>
        </w:rPr>
        <w:t>s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6"/>
          <w:w w:val="102"/>
          <w:sz w:val="24"/>
          <w:szCs w:val="24"/>
        </w:rPr>
        <w:t>eg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na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3"/>
          <w:w w:val="102"/>
          <w:sz w:val="24"/>
          <w:szCs w:val="24"/>
        </w:rPr>
        <w:t>z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6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n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24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d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  <w:sz w:val="24"/>
          <w:szCs w:val="24"/>
        </w:rPr>
        <w:t>l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  <w:sz w:val="24"/>
          <w:szCs w:val="24"/>
        </w:rPr>
        <w:t>l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8"/>
          <w:w w:val="102"/>
          <w:sz w:val="24"/>
          <w:szCs w:val="24"/>
        </w:rPr>
        <w:t>d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10"/>
          <w:w w:val="102"/>
          <w:sz w:val="24"/>
          <w:szCs w:val="24"/>
        </w:rPr>
        <w:t>m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6"/>
          <w:w w:val="102"/>
          <w:sz w:val="24"/>
          <w:szCs w:val="24"/>
        </w:rPr>
        <w:t>and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4"/>
          <w:szCs w:val="24"/>
        </w:rPr>
        <w:t>ll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’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6"/>
          <w:w w:val="102"/>
          <w:sz w:val="24"/>
          <w:szCs w:val="24"/>
        </w:rPr>
        <w:t>u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13"/>
          <w:w w:val="102"/>
          <w:sz w:val="24"/>
          <w:szCs w:val="24"/>
        </w:rPr>
        <w:t>f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10"/>
          <w:w w:val="102"/>
          <w:sz w:val="24"/>
          <w:szCs w:val="24"/>
        </w:rPr>
        <w:t>f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3"/>
          <w:w w:val="102"/>
          <w:sz w:val="24"/>
          <w:szCs w:val="24"/>
        </w:rPr>
        <w:t>c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4"/>
          <w:w w:val="102"/>
          <w:sz w:val="24"/>
          <w:szCs w:val="24"/>
        </w:rPr>
        <w:t>c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10"/>
          <w:w w:val="102"/>
          <w:sz w:val="24"/>
          <w:szCs w:val="24"/>
        </w:rPr>
        <w:t>m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6"/>
          <w:w w:val="102"/>
          <w:sz w:val="24"/>
          <w:szCs w:val="24"/>
        </w:rPr>
        <w:t>p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4"/>
          <w:szCs w:val="24"/>
        </w:rPr>
        <w:t>t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3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6"/>
          <w:w w:val="102"/>
          <w:sz w:val="24"/>
          <w:szCs w:val="24"/>
        </w:rPr>
        <w:t>n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4"/>
          <w:szCs w:val="24"/>
        </w:rPr>
        <w:t>t</w:t>
      </w:r>
      <w:r w:rsidRPr="009E6FC5">
        <w:rPr>
          <w:rFonts w:ascii="Times New Roman" w:eastAsia="Times New Roman" w:hAnsi="Times New Roman" w:cs="Times New Roman"/>
          <w:i/>
          <w:iCs/>
          <w:color w:val="000000"/>
          <w:spacing w:val="6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)</w:t>
      </w:r>
    </w:p>
    <w:p w14:paraId="148A5ED5" w14:textId="77777777" w:rsidR="00C97966" w:rsidRDefault="00C97966">
      <w:pPr>
        <w:spacing w:after="31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1B64D664" w14:textId="4194620E" w:rsidR="00C97966" w:rsidRDefault="00640760">
      <w:pPr>
        <w:widowControl w:val="0"/>
        <w:spacing w:line="256" w:lineRule="auto"/>
        <w:ind w:right="264"/>
        <w:rPr>
          <w:rFonts w:ascii="Times New Roman" w:eastAsia="Times New Roman" w:hAnsi="Times New Roman" w:cs="Times New Roman"/>
          <w:color w:val="000000"/>
          <w:w w:val="102"/>
        </w:rPr>
      </w:pP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15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</w:p>
    <w:p w14:paraId="068178F9" w14:textId="77777777" w:rsidR="00C97966" w:rsidRDefault="00C97966">
      <w:pPr>
        <w:spacing w:after="30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300A963D" w14:textId="669900DC" w:rsidR="00C97966" w:rsidRDefault="00640760">
      <w:pPr>
        <w:widowControl w:val="0"/>
        <w:spacing w:line="256" w:lineRule="auto"/>
        <w:ind w:right="270"/>
        <w:rPr>
          <w:rFonts w:ascii="Times New Roman" w:eastAsia="Times New Roman" w:hAnsi="Times New Roman" w:cs="Times New Roman"/>
          <w:color w:val="000000"/>
          <w:w w:val="102"/>
        </w:rPr>
      </w:pP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1327B54" w14:textId="77777777" w:rsidR="00C97966" w:rsidRDefault="00C97966">
      <w:pPr>
        <w:spacing w:after="30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28B1FED6" w14:textId="58204E15" w:rsidR="00C97966" w:rsidRDefault="00640760">
      <w:pPr>
        <w:widowControl w:val="0"/>
        <w:spacing w:line="256" w:lineRule="auto"/>
        <w:ind w:right="270"/>
        <w:rPr>
          <w:rFonts w:ascii="Times New Roman" w:eastAsia="Times New Roman" w:hAnsi="Times New Roman" w:cs="Times New Roman"/>
          <w:color w:val="000000"/>
          <w:w w:val="102"/>
        </w:rPr>
      </w:pP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F8A2FDB" w14:textId="77777777" w:rsidR="00C97966" w:rsidRDefault="00C97966">
      <w:pPr>
        <w:spacing w:after="30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56A98FB5" w14:textId="01CA2E52" w:rsidR="009E6FC5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Ambito a cui afferiscono i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dati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e documenti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richiesti</w:t>
      </w:r>
    </w:p>
    <w:p w14:paraId="72273780" w14:textId="77777777" w:rsidR="00640760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</w:p>
    <w:p w14:paraId="25051887" w14:textId="77777777" w:rsidR="009E6FC5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Organizzazione e funzionamento dei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servizi </w:t>
      </w:r>
    </w:p>
    <w:p w14:paraId="035AD5C7" w14:textId="1AA0AEC0" w:rsidR="00C97966" w:rsidRPr="009E6FC5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Organi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di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indirizzo politico</w:t>
      </w:r>
    </w:p>
    <w:p w14:paraId="7E5E9759" w14:textId="77777777" w:rsidR="009E6FC5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Personale </w:t>
      </w:r>
    </w:p>
    <w:p w14:paraId="689066D8" w14:textId="0DE127B9" w:rsidR="00C97966" w:rsidRPr="009E6FC5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Consulenti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e collaboratori</w:t>
      </w:r>
    </w:p>
    <w:p w14:paraId="796DA934" w14:textId="77777777" w:rsidR="009E6FC5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Risorse finanziarie, attività contrattuale, gestione patrimonio </w:t>
      </w:r>
    </w:p>
    <w:p w14:paraId="03CB451A" w14:textId="1A2430B7" w:rsidR="00C97966" w:rsidRPr="009E6FC5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Banche dati</w:t>
      </w:r>
    </w:p>
    <w:p w14:paraId="482FE7AA" w14:textId="77777777" w:rsidR="009E6FC5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Atti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e provvedimenti </w:t>
      </w:r>
    </w:p>
    <w:p w14:paraId="2826AC3F" w14:textId="70D735E7" w:rsidR="00C97966" w:rsidRPr="009E6FC5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Contratti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pubblici</w:t>
      </w:r>
    </w:p>
    <w:p w14:paraId="114AACD7" w14:textId="77777777" w:rsidR="009E6FC5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Attività istituzionale / Trasparenza, </w:t>
      </w:r>
    </w:p>
    <w:p w14:paraId="2D893596" w14:textId="77777777" w:rsidR="009E6FC5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Attività istituzionale / Anticorruzione </w:t>
      </w:r>
    </w:p>
    <w:p w14:paraId="6EAAB065" w14:textId="78D564CE" w:rsidR="00C97966" w:rsidRPr="009E6FC5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Altro</w:t>
      </w:r>
    </w:p>
    <w:p w14:paraId="253E05C9" w14:textId="77777777" w:rsidR="00C97966" w:rsidRPr="009E6FC5" w:rsidRDefault="00C97966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</w:p>
    <w:p w14:paraId="4D0EF1E1" w14:textId="76D70E5C" w:rsidR="009E6FC5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Finalità della domanda (informazione </w:t>
      </w:r>
      <w:r w:rsidRPr="00C870A1"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</w:rPr>
        <w:t>facoltativa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)</w:t>
      </w:r>
    </w:p>
    <w:p w14:paraId="58CFBE9F" w14:textId="77777777" w:rsidR="00640760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</w:p>
    <w:p w14:paraId="5770A37F" w14:textId="03D993FD" w:rsidR="00C97966" w:rsidRPr="009E6FC5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a titolo personale</w:t>
      </w:r>
    </w:p>
    <w:p w14:paraId="25DD4774" w14:textId="77777777" w:rsidR="009E6FC5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per attività di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ricerca o studio </w:t>
      </w:r>
    </w:p>
    <w:p w14:paraId="173D10D0" w14:textId="3BC8EA9C" w:rsidR="00C97966" w:rsidRPr="009E6FC5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per finalità giornalistiche</w:t>
      </w:r>
    </w:p>
    <w:p w14:paraId="50447FC3" w14:textId="77777777" w:rsidR="009E6FC5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per conto di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una organizzazione non governativa </w:t>
      </w:r>
    </w:p>
    <w:p w14:paraId="1CBAAE97" w14:textId="11FF165E" w:rsidR="00C97966" w:rsidRPr="009E6FC5" w:rsidRDefault="00640760" w:rsidP="009E6FC5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per conto di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un’associazione di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categoria</w:t>
      </w:r>
    </w:p>
    <w:p w14:paraId="6C71E261" w14:textId="34D0BB52" w:rsidR="00C97966" w:rsidRPr="00640760" w:rsidRDefault="00640760" w:rsidP="00640760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per finalità commerciali</w:t>
      </w:r>
    </w:p>
    <w:p w14:paraId="68069594" w14:textId="77777777" w:rsidR="00C97966" w:rsidRPr="00640760" w:rsidRDefault="00640760" w:rsidP="009E6FC5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</w:pPr>
      <w:r w:rsidRPr="00640760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lastRenderedPageBreak/>
        <w:t>DICHIARA</w:t>
      </w:r>
    </w:p>
    <w:p w14:paraId="5FA52FCC" w14:textId="77777777" w:rsidR="00C97966" w:rsidRDefault="00C97966">
      <w:pPr>
        <w:spacing w:after="47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15AE3552" w14:textId="77777777" w:rsidR="009E6FC5" w:rsidRDefault="009E6FC5" w:rsidP="009E6FC5">
      <w:pPr>
        <w:pStyle w:val="Paragrafoelenco"/>
        <w:widowControl w:val="0"/>
        <w:numPr>
          <w:ilvl w:val="0"/>
          <w:numId w:val="1"/>
        </w:numPr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d</w:t>
      </w:r>
      <w:r w:rsidR="00640760"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i conoscere le sanzioni amministrative e penali previste dagli </w:t>
      </w:r>
      <w:r w:rsidR="00640760" w:rsidRPr="0053485E">
        <w:rPr>
          <w:rFonts w:ascii="Times New Roman" w:eastAsia="Times New Roman" w:hAnsi="Times New Roman" w:cs="Times New Roman"/>
          <w:i/>
          <w:iCs/>
          <w:color w:val="000000"/>
          <w:spacing w:val="3"/>
          <w:w w:val="102"/>
        </w:rPr>
        <w:t>artt. 75 e 76 del D.P.R. 445/2000</w:t>
      </w:r>
      <w:r w:rsidR="00640760"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, “Testo unico delle disposizioni legislative e regolamentari in materia di documentazione amministrativa”;</w:t>
      </w:r>
    </w:p>
    <w:p w14:paraId="0A889315" w14:textId="445FA374" w:rsidR="00C97966" w:rsidRPr="009E6FC5" w:rsidRDefault="00640760" w:rsidP="009E6FC5">
      <w:pPr>
        <w:pStyle w:val="Paragrafoelenco"/>
        <w:widowControl w:val="0"/>
        <w:numPr>
          <w:ilvl w:val="0"/>
          <w:numId w:val="1"/>
        </w:numPr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di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voler ricevere quanto richiesto alternativamente (selezionare una delle seguenti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opzioni)</w:t>
      </w:r>
      <w:r w:rsidR="00C870A1">
        <w:rPr>
          <w:rFonts w:ascii="Times New Roman" w:eastAsia="Times New Roman" w:hAnsi="Times New Roman" w:cs="Times New Roman"/>
          <w:color w:val="000000"/>
          <w:spacing w:val="3"/>
          <w:w w:val="102"/>
        </w:rPr>
        <w:t>*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:</w:t>
      </w:r>
    </w:p>
    <w:p w14:paraId="347F3218" w14:textId="77777777" w:rsidR="00C97966" w:rsidRDefault="00C97966">
      <w:pPr>
        <w:spacing w:after="47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0EB195AB" w14:textId="5E0519B3" w:rsidR="00C97966" w:rsidRDefault="00640760">
      <w:pPr>
        <w:widowControl w:val="0"/>
        <w:spacing w:line="256" w:lineRule="auto"/>
        <w:ind w:right="2784"/>
        <w:rPr>
          <w:rFonts w:ascii="Times New Roman" w:eastAsia="Times New Roman" w:hAnsi="Times New Roman" w:cs="Times New Roman"/>
          <w:color w:val="000000"/>
          <w:w w:val="102"/>
        </w:rPr>
      </w:pPr>
      <w:r>
        <w:rPr>
          <w:rFonts w:ascii="Wingdings" w:eastAsia="Wingdings" w:hAnsi="Wingdings" w:cs="Wingdings"/>
          <w:color w:val="000000"/>
          <w:spacing w:val="55"/>
          <w:w w:val="102"/>
        </w:rPr>
        <w:t>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al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proprio indirizzo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e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a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il/PEC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</w:p>
    <w:p w14:paraId="4DC77785" w14:textId="77777777" w:rsidR="00C97966" w:rsidRDefault="00C97966">
      <w:pPr>
        <w:spacing w:after="31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4C16D630" w14:textId="77777777" w:rsidR="009E6FC5" w:rsidRDefault="00640760">
      <w:pPr>
        <w:widowControl w:val="0"/>
        <w:spacing w:line="256" w:lineRule="auto"/>
        <w:ind w:right="560"/>
        <w:rPr>
          <w:rFonts w:ascii="Times New Roman" w:eastAsia="Times New Roman" w:hAnsi="Times New Roman" w:cs="Times New Roman"/>
          <w:color w:val="000000"/>
          <w:spacing w:val="14"/>
          <w:w w:val="102"/>
        </w:rPr>
      </w:pPr>
      <w:r>
        <w:rPr>
          <w:rFonts w:ascii="Wingdings" w:eastAsia="Wingdings" w:hAnsi="Wingdings" w:cs="Wingdings"/>
          <w:color w:val="000000"/>
          <w:spacing w:val="54"/>
          <w:w w:val="102"/>
        </w:rPr>
        <w:t>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al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segu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e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nte indirizzo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0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</w:rPr>
        <w:t>_</w:t>
      </w:r>
    </w:p>
    <w:p w14:paraId="7840FE35" w14:textId="53FA803F" w:rsidR="00C97966" w:rsidRPr="009E6FC5" w:rsidRDefault="00640760">
      <w:pPr>
        <w:widowControl w:val="0"/>
        <w:spacing w:line="256" w:lineRule="auto"/>
        <w:ind w:right="560"/>
        <w:rPr>
          <w:rFonts w:ascii="Times New Roman" w:eastAsia="Times New Roman" w:hAnsi="Times New Roman" w:cs="Times New Roman"/>
          <w:color w:val="000000"/>
          <w:spacing w:val="3"/>
          <w:w w:val="102"/>
        </w:rPr>
      </w:pP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mediante raccom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a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ndata con avviso di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ricevimento con spesa a proprio carico</w:t>
      </w:r>
    </w:p>
    <w:p w14:paraId="70652FBC" w14:textId="77777777" w:rsidR="00C97966" w:rsidRDefault="00C97966">
      <w:pPr>
        <w:spacing w:after="30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793853F1" w14:textId="1CA4AFD5" w:rsidR="00C97966" w:rsidRDefault="00640760" w:rsidP="009E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</w:rPr>
      </w:pPr>
      <w:r>
        <w:rPr>
          <w:rFonts w:ascii="Wingdings" w:eastAsia="Wingdings" w:hAnsi="Wingdings" w:cs="Wingdings"/>
          <w:color w:val="000000"/>
          <w:spacing w:val="54"/>
          <w:w w:val="102"/>
        </w:rPr>
        <w:t>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e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rson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a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lmente pr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e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sso gli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uffic</w:t>
      </w:r>
      <w:r w:rsidR="009E6FC5" w:rsidRP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i del </w:t>
      </w:r>
      <w:r w:rsidR="00CC5AC2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Comune di </w:t>
      </w:r>
      <w:r w:rsidR="00C213E6" w:rsidRPr="00C213E6">
        <w:rPr>
          <w:rFonts w:ascii="Times New Roman" w:eastAsia="Times New Roman" w:hAnsi="Times New Roman" w:cs="Times New Roman"/>
          <w:color w:val="000000"/>
          <w:spacing w:val="3"/>
          <w:w w:val="102"/>
        </w:rPr>
        <w:t xml:space="preserve">Albugnano </w:t>
      </w:r>
      <w:r w:rsidR="009E6FC5">
        <w:rPr>
          <w:rFonts w:ascii="Times New Roman" w:eastAsia="Times New Roman" w:hAnsi="Times New Roman" w:cs="Times New Roman"/>
          <w:color w:val="000000"/>
          <w:spacing w:val="3"/>
          <w:w w:val="102"/>
        </w:rPr>
        <w:t>in formato cartaceo</w:t>
      </w:r>
    </w:p>
    <w:p w14:paraId="00F94AFA" w14:textId="77777777" w:rsidR="00C97966" w:rsidRDefault="00C97966">
      <w:pPr>
        <w:spacing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76BE0733" w14:textId="77777777" w:rsidR="00C97966" w:rsidRDefault="00C97966">
      <w:pPr>
        <w:spacing w:after="61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73271A13" w14:textId="0C256873" w:rsidR="00C97966" w:rsidRDefault="0064076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uog</w:t>
      </w:r>
      <w:r>
        <w:rPr>
          <w:rFonts w:ascii="Times New Roman" w:eastAsia="Times New Roman" w:hAnsi="Times New Roman" w:cs="Times New Roman"/>
          <w:color w:val="000000"/>
          <w:w w:val="102"/>
        </w:rPr>
        <w:t>o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w w:val="10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l</w:t>
      </w:r>
      <w:r w:rsidR="00C870A1">
        <w:rPr>
          <w:rFonts w:ascii="Times New Roman" w:eastAsia="Times New Roman" w:hAnsi="Times New Roman" w:cs="Times New Roman"/>
          <w:color w:val="000000"/>
          <w:spacing w:val="-1"/>
          <w:w w:val="102"/>
        </w:rPr>
        <w:t>*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w w:val="102"/>
        </w:rPr>
        <w:t>/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w w:val="102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F</w:t>
      </w:r>
      <w:r>
        <w:rPr>
          <w:rFonts w:ascii="Times New Roman" w:eastAsia="Times New Roman" w:hAnsi="Times New Roman" w:cs="Times New Roman"/>
          <w:color w:val="000000"/>
          <w:spacing w:val="-17"/>
          <w:w w:val="102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</w:rPr>
        <w:t>r</w:t>
      </w:r>
      <w:r>
        <w:rPr>
          <w:rFonts w:ascii="Times New Roman" w:eastAsia="Times New Roman" w:hAnsi="Times New Roman" w:cs="Times New Roman"/>
          <w:color w:val="000000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</w:rPr>
        <w:t>a</w:t>
      </w:r>
      <w:r w:rsidR="00C870A1">
        <w:rPr>
          <w:rFonts w:ascii="Times New Roman" w:eastAsia="Times New Roman" w:hAnsi="Times New Roman" w:cs="Times New Roman"/>
          <w:color w:val="000000"/>
          <w:spacing w:val="4"/>
          <w:w w:val="102"/>
        </w:rPr>
        <w:t>*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  <w:r w:rsidR="00C870A1">
        <w:rPr>
          <w:rFonts w:ascii="Times New Roman" w:eastAsia="Times New Roman" w:hAnsi="Times New Roman" w:cs="Times New Roman"/>
          <w:color w:val="000000"/>
          <w:w w:val="102"/>
        </w:rPr>
        <w:t>_______</w:t>
      </w:r>
    </w:p>
    <w:p w14:paraId="3E203B85" w14:textId="77777777" w:rsidR="00C97966" w:rsidRDefault="00C97966">
      <w:pPr>
        <w:spacing w:after="48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3FDC6177" w14:textId="77777777" w:rsidR="003E56DE" w:rsidRPr="00C74D67" w:rsidRDefault="003E56DE" w:rsidP="003E56DE">
      <w:pPr>
        <w:widowControl w:val="0"/>
        <w:spacing w:line="256" w:lineRule="auto"/>
        <w:ind w:left="-51" w:right="183"/>
        <w:jc w:val="both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(Allegare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certificata) (Art. 65 del d.lgs. 82/2005)</w:t>
      </w:r>
    </w:p>
    <w:p w14:paraId="0493E3D5" w14:textId="77777777" w:rsidR="003E56DE" w:rsidRPr="00C74D67" w:rsidRDefault="003E56DE" w:rsidP="003E56DE">
      <w:pPr>
        <w:widowControl w:val="0"/>
        <w:spacing w:line="256" w:lineRule="auto"/>
        <w:ind w:left="-51" w:right="183"/>
        <w:jc w:val="both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L’istanza deve essere inviata con le seguenti modalità tra loro alternative:</w:t>
      </w:r>
    </w:p>
    <w:p w14:paraId="38980E70" w14:textId="56D6774A" w:rsidR="003E56DE" w:rsidRPr="00C74D67" w:rsidRDefault="003E56DE" w:rsidP="003E56DE">
      <w:pPr>
        <w:pStyle w:val="Paragrafoelenco"/>
        <w:widowControl w:val="0"/>
        <w:numPr>
          <w:ilvl w:val="0"/>
          <w:numId w:val="2"/>
        </w:numPr>
        <w:tabs>
          <w:tab w:val="left" w:pos="706"/>
        </w:tabs>
        <w:spacing w:before="34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all’indirizzo di posta elettronica ordinaria</w:t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 xml:space="preserve"> </w:t>
      </w:r>
      <w:r w:rsidR="003E3C14" w:rsidRPr="003E3C14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protocollo@comune.albugnano.at.it</w:t>
      </w:r>
    </w:p>
    <w:p w14:paraId="3C6EB109" w14:textId="65A3A153" w:rsidR="003E56DE" w:rsidRPr="00C74D67" w:rsidRDefault="003E56DE" w:rsidP="003E56DE">
      <w:pPr>
        <w:pStyle w:val="Paragrafoelenco"/>
        <w:widowControl w:val="0"/>
        <w:numPr>
          <w:ilvl w:val="0"/>
          <w:numId w:val="2"/>
        </w:numPr>
        <w:tabs>
          <w:tab w:val="left" w:pos="706"/>
        </w:tabs>
        <w:spacing w:before="34" w:line="240" w:lineRule="auto"/>
        <w:ind w:right="-20"/>
        <w:rPr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all’indirizzo di posta elettronica certificat</w:t>
      </w:r>
      <w:hyperlink r:id="rId8">
        <w:r w:rsidRPr="00C74D67">
          <w:rPr>
            <w:rFonts w:ascii="Times New Roman" w:eastAsia="Times New Roman" w:hAnsi="Times New Roman" w:cs="Times New Roman"/>
            <w:i/>
            <w:iCs/>
            <w:color w:val="000000"/>
            <w:w w:val="102"/>
            <w:sz w:val="16"/>
            <w:szCs w:val="16"/>
          </w:rPr>
          <w:t>a</w:t>
        </w:r>
        <w:r w:rsidRPr="00C74D67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 xml:space="preserve"> </w:t>
        </w:r>
      </w:hyperlink>
      <w:r w:rsidRPr="00C74D67">
        <w:rPr>
          <w:sz w:val="16"/>
          <w:szCs w:val="16"/>
        </w:rPr>
        <w:t xml:space="preserve"> </w:t>
      </w:r>
      <w:r w:rsidR="003E3C14" w:rsidRPr="003E3C14">
        <w:rPr>
          <w:rFonts w:ascii="Times New Roman" w:eastAsia="Times New Roman" w:hAnsi="Times New Roman" w:cs="Times New Roman"/>
          <w:color w:val="000000"/>
          <w:sz w:val="16"/>
          <w:szCs w:val="16"/>
        </w:rPr>
        <w:t>albugnano@cert.ruparpiemonte.it</w:t>
      </w:r>
    </w:p>
    <w:p w14:paraId="7D8A71A5" w14:textId="0FFBF037" w:rsidR="003E56DE" w:rsidRPr="00C74D67" w:rsidRDefault="003E56DE" w:rsidP="003E56DE">
      <w:pPr>
        <w:pStyle w:val="Paragrafoelenco"/>
        <w:widowControl w:val="0"/>
        <w:numPr>
          <w:ilvl w:val="0"/>
          <w:numId w:val="2"/>
        </w:numPr>
        <w:tabs>
          <w:tab w:val="left" w:pos="706"/>
        </w:tabs>
        <w:spacing w:before="34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 xml:space="preserve">all’indirizzo postale </w:t>
      </w:r>
      <w:r w:rsidR="003E3C14" w:rsidRPr="003E3C14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Piazza Cav. Serra n. 1 – 14022 – Albugnano (AT)</w:t>
      </w:r>
    </w:p>
    <w:p w14:paraId="4336BCCE" w14:textId="77777777" w:rsidR="003E56DE" w:rsidRPr="00C74D67" w:rsidRDefault="003E56DE" w:rsidP="003E56DE">
      <w:pPr>
        <w:pStyle w:val="Paragrafoelenco"/>
        <w:widowControl w:val="0"/>
        <w:numPr>
          <w:ilvl w:val="0"/>
          <w:numId w:val="2"/>
        </w:numPr>
        <w:tabs>
          <w:tab w:val="left" w:pos="706"/>
        </w:tabs>
        <w:spacing w:before="34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presentata direttamente presso l’ente, ufficio protocollo</w:t>
      </w:r>
    </w:p>
    <w:p w14:paraId="25F5FA09" w14:textId="77777777" w:rsidR="003E56DE" w:rsidRPr="00C74D67" w:rsidRDefault="003E56DE" w:rsidP="003E56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</w:pPr>
    </w:p>
    <w:p w14:paraId="688604E2" w14:textId="77777777" w:rsidR="003E56DE" w:rsidRDefault="003E56DE" w:rsidP="003E56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76353B" w14:textId="77777777" w:rsidR="003E56DE" w:rsidRDefault="003E56DE" w:rsidP="003E56DE">
      <w:pPr>
        <w:widowControl w:val="0"/>
        <w:spacing w:line="285" w:lineRule="auto"/>
        <w:ind w:left="15" w:right="219"/>
        <w:rPr>
          <w:rFonts w:ascii="Times New Roman" w:eastAsia="Times New Roman" w:hAnsi="Times New Roman" w:cs="Times New Roman"/>
          <w:b/>
          <w:bCs/>
          <w:color w:val="000000"/>
          <w:w w:val="1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1FA005E4" wp14:editId="590ECFD2">
                <wp:simplePos x="0" y="0"/>
                <wp:positionH relativeFrom="page">
                  <wp:posOffset>729615</wp:posOffset>
                </wp:positionH>
                <wp:positionV relativeFrom="paragraph">
                  <wp:posOffset>-21580</wp:posOffset>
                </wp:positionV>
                <wp:extent cx="6122606" cy="381381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606" cy="381381"/>
                          <a:chOff x="0" y="0"/>
                          <a:chExt cx="6122606" cy="381381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762" y="4762"/>
                            <a:ext cx="6113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3144">
                                <a:moveTo>
                                  <a:pt x="0" y="0"/>
                                </a:moveTo>
                                <a:lnTo>
                                  <a:pt x="611314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1226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1226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9525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122606" y="9525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762" y="185737"/>
                            <a:ext cx="6113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3144">
                                <a:moveTo>
                                  <a:pt x="0" y="0"/>
                                </a:moveTo>
                                <a:lnTo>
                                  <a:pt x="611314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122606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122606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762" y="195262"/>
                            <a:ext cx="1821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559">
                                <a:moveTo>
                                  <a:pt x="0" y="0"/>
                                </a:moveTo>
                                <a:lnTo>
                                  <a:pt x="18215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831022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831022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00088"/>
                            <a:ext cx="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831022" y="200088"/>
                            <a:ext cx="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762" y="376618"/>
                            <a:ext cx="1821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559">
                                <a:moveTo>
                                  <a:pt x="0" y="0"/>
                                </a:moveTo>
                                <a:lnTo>
                                  <a:pt x="18215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831022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831022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77C5D64" id="drawingObject2" o:spid="_x0000_s1026" style="position:absolute;margin-left:57.45pt;margin-top:-1.7pt;width:482.1pt;height:30.05pt;z-index:-251651072;mso-position-horizontal-relative:page" coordsize="61226,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" o:allowincell="f">
                <v:shape id="Shape 3" o:spid="_x0000_s1027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" path="m,9525l,e" filled="f">
                  <v:path arrowok="t" textboxrect="0,0,0,9525"/>
                </v:shape>
                <v:shape id="Shape 4" o:spid="_x0000_s1028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" path="m,9525l,e" filled="f">
                  <v:path arrowok="t" textboxrect="0,0,0,9525"/>
                </v:shape>
                <v:shape id="Shape 5" o:spid="_x0000_s1029" style="position:absolute;left:47;top:47;width:61132;height:0;visibility:visible;mso-wrap-style:square;v-text-anchor:top" coordsize="6113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" path="m,l6113144,e" filled="f">
                  <v:path arrowok="t" textboxrect="0,0,6113144,0"/>
                </v:shape>
                <v:shape id="Shape 6" o:spid="_x0000_s1030" style="position:absolute;left:6122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" path="m,9525l,e" filled="f">
                  <v:path arrowok="t" textboxrect="0,0,0,9525"/>
                </v:shape>
                <v:shape id="Shape 7" o:spid="_x0000_s1031" style="position:absolute;left:6122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" path="m,9525l,e" filled="f">
                  <v:path arrowok="t" textboxrect="0,0,0,9525"/>
                </v:shape>
                <v:shape id="Shape 8" o:spid="_x0000_s1032" style="position:absolute;top:95;width:0;height:1714;visibility:visible;mso-wrap-style:square;v-text-anchor:top" coordsize="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" path="m,171450l,e" filled="f">
                  <v:path arrowok="t" textboxrect="0,0,0,171450"/>
                </v:shape>
                <v:shape id="Shape 9" o:spid="_x0000_s1033" style="position:absolute;left:61226;top:95;width:0;height:1714;visibility:visible;mso-wrap-style:square;v-text-anchor:top" coordsize="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" path="m,171450l,e" filled="f">
                  <v:path arrowok="t" textboxrect="0,0,0,171450"/>
                </v:shape>
                <v:shape id="Shape 10" o:spid="_x0000_s1034" style="position:absolute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" path="m,9525l,e" filled="f">
                  <v:path arrowok="t" textboxrect="0,0,0,9525"/>
                </v:shape>
                <v:shape id="Shape 11" o:spid="_x0000_s1035" style="position:absolute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" path="m,9525l,e" filled="f">
                  <v:path arrowok="t" textboxrect="0,0,0,9525"/>
                </v:shape>
                <v:shape id="Shape 12" o:spid="_x0000_s1036" style="position:absolute;left:47;top:1857;width:61132;height:0;visibility:visible;mso-wrap-style:square;v-text-anchor:top" coordsize="6113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" path="m,l6113144,e" filled="f">
                  <v:path arrowok="t" textboxrect="0,0,6113144,0"/>
                </v:shape>
                <v:shape id="Shape 13" o:spid="_x0000_s1037" style="position:absolute;left:61226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" path="m,9525l,e" filled="f">
                  <v:path arrowok="t" textboxrect="0,0,0,9525"/>
                </v:shape>
                <v:shape id="Shape 14" o:spid="_x0000_s1038" style="position:absolute;left:61226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" path="m,9525l,e" filled="f">
                  <v:path arrowok="t" textboxrect="0,0,0,9525"/>
                </v:shape>
                <v:shape id="Shape 15" o:spid="_x0000_s1039" style="position:absolute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" path="m,9525l,e" filled="f">
                  <v:path arrowok="t" textboxrect="0,0,0,9525"/>
                </v:shape>
                <v:shape id="Shape 16" o:spid="_x0000_s1040" style="position:absolute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" path="m,9525l,e" filled="f">
                  <v:path arrowok="t" textboxrect="0,0,0,9525"/>
                </v:shape>
                <v:shape id="Shape 17" o:spid="_x0000_s1041" style="position:absolute;left:47;top:1952;width:18216;height:0;visibility:visible;mso-wrap-style:square;v-text-anchor:top" coordsize="18215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" path="m,l1821559,e" filled="f">
                  <v:path arrowok="t" textboxrect="0,0,1821559,0"/>
                </v:shape>
                <v:shape id="Shape 18" o:spid="_x0000_s1042" style="position:absolute;left:18310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" path="m,9525l,e" filled="f">
                  <v:path arrowok="t" textboxrect="0,0,0,9525"/>
                </v:shape>
                <v:shape id="Shape 19" o:spid="_x0000_s1043" style="position:absolute;left:18310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" path="m,9525l,e" filled="f">
                  <v:path arrowok="t" textboxrect="0,0,0,9525"/>
                </v:shape>
                <v:shape id="Shape 20" o:spid="_x0000_s1044" style="position:absolute;top:2000;width:0;height:1718;visibility:visible;mso-wrap-style:square;v-text-anchor:top" coordsize="0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" path="m,171767l,e" filled="f">
                  <v:path arrowok="t" textboxrect="0,0,0,171767"/>
                </v:shape>
                <v:shape id="Shape 21" o:spid="_x0000_s1045" style="position:absolute;left:18310;top:2000;width:0;height:1718;visibility:visible;mso-wrap-style:square;v-text-anchor:top" coordsize="0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" path="m,171767l,e" filled="f">
                  <v:path arrowok="t" textboxrect="0,0,0,171767"/>
                </v:shape>
                <v:shape id="Shape 22" o:spid="_x0000_s1046" style="position:absolute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" path="m,9525l,e" filled="f">
                  <v:path arrowok="t" textboxrect="0,0,0,9525"/>
                </v:shape>
                <v:shape id="Shape 23" o:spid="_x0000_s1047" style="position:absolute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" path="m,9525l,e" filled="f">
                  <v:path arrowok="t" textboxrect="0,0,0,9525"/>
                </v:shape>
                <v:shape id="Shape 24" o:spid="_x0000_s1048" style="position:absolute;left:47;top:3766;width:18216;height:0;visibility:visible;mso-wrap-style:square;v-text-anchor:top" coordsize="18215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" path="m,l1821559,e" filled="f">
                  <v:path arrowok="t" textboxrect="0,0,1821559,0"/>
                </v:shape>
                <v:shape id="Shape 25" o:spid="_x0000_s1049" style="position:absolute;left:18310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" path="m,9525l,e" filled="f">
                  <v:path arrowok="t" textboxrect="0,0,0,9525"/>
                </v:shape>
                <v:shape id="Shape 26" o:spid="_x0000_s1050" style="position:absolute;left:18310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" path="m,9525l,e" filled="f">
                  <v:path arrowok="t" textboxrect="0,0,0,952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2"/>
        </w:rPr>
        <w:t>rm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tt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am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t.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go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E)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02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02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79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)</w:t>
      </w:r>
    </w:p>
    <w:p w14:paraId="69E4FE2F" w14:textId="77777777" w:rsidR="003E56DE" w:rsidRDefault="003E56DE" w:rsidP="003E56DE">
      <w:pPr>
        <w:spacing w:line="240" w:lineRule="exact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10F844B1" w14:textId="08BB5813" w:rsidR="003E56DE" w:rsidRPr="005E7727" w:rsidRDefault="003E56DE" w:rsidP="003E56DE">
      <w:pPr>
        <w:widowControl w:val="0"/>
        <w:spacing w:line="262" w:lineRule="auto"/>
        <w:ind w:right="250"/>
        <w:jc w:val="both"/>
        <w:rPr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Il sottoscritto è consapevole che i dati personali sono oggetto di trattamento informatico e/o manuale e potranno essere utilizzati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, in relazione al procedimento avviato, </w:t>
      </w:r>
      <w:r w:rsidRPr="005E7727"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  <w:sz w:val="16"/>
          <w:szCs w:val="16"/>
        </w:rPr>
        <w:t>esclusivamente per gli adempimenti di legge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. I dati saranno trattati dal </w:t>
      </w:r>
      <w:r w:rsidR="00210598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Comune di </w:t>
      </w:r>
      <w:r w:rsidR="00C213E6" w:rsidRPr="00C213E6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Albugnano 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in qualità di titolare del trattamento, nel rispetto delle disposizioni del </w:t>
      </w:r>
      <w:r w:rsidRPr="005E7727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16"/>
          <w:szCs w:val="16"/>
        </w:rPr>
        <w:t>Regolamento (UE) 2016/679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 con le modalità previste nell’informativa completa pubblicata sul sito del </w:t>
      </w:r>
      <w:r w:rsidR="00210598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Comune di </w:t>
      </w:r>
      <w:r w:rsidR="00C213E6" w:rsidRPr="00C213E6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Albugnano </w:t>
      </w:r>
      <w:r w:rsidRPr="005E7727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(</w:t>
      </w:r>
      <w:hyperlink r:id="rId9" w:history="1">
        <w:r w:rsidRPr="000D6400">
          <w:rPr>
            <w:rStyle w:val="Collegamentoipertestuale"/>
            <w:rFonts w:ascii="Times New Roman" w:eastAsia="Times New Roman" w:hAnsi="Times New Roman" w:cs="Times New Roman"/>
            <w:i/>
            <w:iCs/>
            <w:spacing w:val="14"/>
            <w:w w:val="102"/>
            <w:sz w:val="16"/>
            <w:szCs w:val="16"/>
          </w:rPr>
          <w:t>LINK alla sezione dove è disponibile</w:t>
        </w:r>
      </w:hyperlink>
      <w:r w:rsidRPr="005E7727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, oltre che richiedibile presso gli uffici dell’ente.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br/>
        <w:t xml:space="preserve">Il DPO (Responsabile Protezione Dati) del </w:t>
      </w:r>
      <w:r w:rsidR="00210598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 xml:space="preserve">Comune di </w:t>
      </w:r>
      <w:r w:rsidR="00C213E6" w:rsidRPr="00C213E6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 xml:space="preserve">Albugnano 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è contattabile via mail consultando l’informativa generale.</w:t>
      </w:r>
    </w:p>
    <w:p w14:paraId="1F6FF832" w14:textId="77777777" w:rsidR="003E56DE" w:rsidRDefault="003E56DE" w:rsidP="003E56DE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</w:pPr>
    </w:p>
    <w:p w14:paraId="25914AFE" w14:textId="77777777" w:rsidR="003E56DE" w:rsidRPr="005E7727" w:rsidRDefault="003E56DE" w:rsidP="003E56DE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Luogo e data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*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ab/>
        <w:t>________________________</w:t>
      </w:r>
    </w:p>
    <w:p w14:paraId="51F6A7EC" w14:textId="77777777" w:rsidR="003E56DE" w:rsidRDefault="003E56DE" w:rsidP="003E56DE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Firma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*</w:t>
      </w:r>
      <w:r w:rsidRPr="005E7727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_______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_______</w:t>
      </w:r>
      <w:r w:rsidRPr="005E7727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_</w:t>
      </w:r>
    </w:p>
    <w:p w14:paraId="7E94E4AB" w14:textId="77777777" w:rsidR="003E56DE" w:rsidRDefault="003E56DE" w:rsidP="003E56DE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</w:pPr>
    </w:p>
    <w:p w14:paraId="31156F74" w14:textId="77777777" w:rsidR="003E56DE" w:rsidRPr="005E7727" w:rsidRDefault="003E56DE" w:rsidP="003E56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  <w:t>* dati obbligatori</w:t>
      </w:r>
    </w:p>
    <w:p w14:paraId="1E618E62" w14:textId="77777777" w:rsidR="003E56DE" w:rsidRDefault="003E56DE" w:rsidP="003E56DE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w w:val="102"/>
        </w:rPr>
      </w:pPr>
    </w:p>
    <w:p w14:paraId="1243C1DE" w14:textId="553240AE" w:rsidR="00C97966" w:rsidRDefault="00C97966" w:rsidP="009E6FC5">
      <w:pPr>
        <w:spacing w:after="101" w:line="240" w:lineRule="exact"/>
        <w:rPr>
          <w:rFonts w:ascii="Times New Roman" w:eastAsia="Times New Roman" w:hAnsi="Times New Roman" w:cs="Times New Roman"/>
          <w:color w:val="000000"/>
          <w:w w:val="102"/>
        </w:rPr>
      </w:pPr>
    </w:p>
    <w:sectPr w:rsidR="00C97966">
      <w:pgSz w:w="11910" w:h="16845"/>
      <w:pgMar w:top="738" w:right="850" w:bottom="1134" w:left="114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B0298"/>
    <w:multiLevelType w:val="hybridMultilevel"/>
    <w:tmpl w:val="72688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06D02"/>
    <w:multiLevelType w:val="hybridMultilevel"/>
    <w:tmpl w:val="372861F8"/>
    <w:lvl w:ilvl="0" w:tplc="BBF2B2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66"/>
    <w:rsid w:val="000C644F"/>
    <w:rsid w:val="000D6400"/>
    <w:rsid w:val="000E2059"/>
    <w:rsid w:val="001E1B6E"/>
    <w:rsid w:val="00210598"/>
    <w:rsid w:val="003E3C14"/>
    <w:rsid w:val="003E56DE"/>
    <w:rsid w:val="00416E1E"/>
    <w:rsid w:val="004E2B04"/>
    <w:rsid w:val="0053485E"/>
    <w:rsid w:val="00640760"/>
    <w:rsid w:val="006676C7"/>
    <w:rsid w:val="006C005F"/>
    <w:rsid w:val="009E6FC5"/>
    <w:rsid w:val="00C213E6"/>
    <w:rsid w:val="00C71D5C"/>
    <w:rsid w:val="00C870A1"/>
    <w:rsid w:val="00C97966"/>
    <w:rsid w:val="00CC5AC2"/>
    <w:rsid w:val="00DF01A7"/>
    <w:rsid w:val="00EC4D4B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8C0F"/>
  <w15:docId w15:val="{7FD47821-DF2D-4ECA-A6F1-71008967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6F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640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6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ofoia@pec.anticorruzion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osting.pa-online.it/albugnano/amm-trasparente/privacy-e-protezione-dei-dati-personali-gdpr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B17C2485CF0C4795E52732FA5FEB17" ma:contentTypeVersion="11" ma:contentTypeDescription="Creare un nuovo documento." ma:contentTypeScope="" ma:versionID="a138abc8d1773903573a118c32055151">
  <xsd:schema xmlns:xsd="http://www.w3.org/2001/XMLSchema" xmlns:xs="http://www.w3.org/2001/XMLSchema" xmlns:p="http://schemas.microsoft.com/office/2006/metadata/properties" xmlns:ns2="4d87a2dd-9149-408a-8143-6940cb76c5e3" xmlns:ns3="f05691c7-1634-4f71-aaa2-5895caa23817" targetNamespace="http://schemas.microsoft.com/office/2006/metadata/properties" ma:root="true" ma:fieldsID="300d1e9ed1fae3c603c6b3c1d10b1209" ns2:_="" ns3:_="">
    <xsd:import namespace="4d87a2dd-9149-408a-8143-6940cb76c5e3"/>
    <xsd:import namespace="f05691c7-1634-4f71-aaa2-5895caa23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7a2dd-9149-408a-8143-6940cb76c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b7772bd-857c-4403-96bd-7d4cde175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91c7-1634-4f71-aaa2-5895caa238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6eb068-7172-4cfc-8d20-93654ffa52a1}" ma:internalName="TaxCatchAll" ma:showField="CatchAllData" ma:web="f05691c7-1634-4f71-aaa2-5895caa23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87a2dd-9149-408a-8143-6940cb76c5e3">
      <Terms xmlns="http://schemas.microsoft.com/office/infopath/2007/PartnerControls"/>
    </lcf76f155ced4ddcb4097134ff3c332f>
    <TaxCatchAll xmlns="f05691c7-1634-4f71-aaa2-5895caa23817" xsi:nil="true"/>
  </documentManagement>
</p:properties>
</file>

<file path=customXml/itemProps1.xml><?xml version="1.0" encoding="utf-8"?>
<ds:datastoreItem xmlns:ds="http://schemas.openxmlformats.org/officeDocument/2006/customXml" ds:itemID="{63B281BF-52D0-411F-8150-4FA6B385D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7a2dd-9149-408a-8143-6940cb76c5e3"/>
    <ds:schemaRef ds:uri="f05691c7-1634-4f71-aaa2-5895caa23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39F17-F2ED-459E-9040-E10D45AD9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9A3CA-6FD1-41D0-8105-22F8CD11F54F}">
  <ds:schemaRefs>
    <ds:schemaRef ds:uri="http://schemas.microsoft.com/office/2006/metadata/properties"/>
    <ds:schemaRef ds:uri="http://schemas.microsoft.com/office/infopath/2007/PartnerControls"/>
    <ds:schemaRef ds:uri="4d87a2dd-9149-408a-8143-6940cb76c5e3"/>
    <ds:schemaRef ds:uri="f05691c7-1634-4f71-aaa2-5895caa238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Isec</dc:creator>
  <cp:lastModifiedBy>Info - Syntra</cp:lastModifiedBy>
  <cp:revision>11</cp:revision>
  <dcterms:created xsi:type="dcterms:W3CDTF">2026-04-18T16:09:00Z</dcterms:created>
  <dcterms:modified xsi:type="dcterms:W3CDTF">2026-05-01T13:46:00Z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0x0101001EB17C2485CF0C4795E52732FA5FEB17</vt:lpwstr>
  </property>
  <property fmtid="{D5CDD505-2E9C-101B-9397-08002B2CF9AE}" pid="3" name="MediaServiceImageTags">
    <vt:lpwstr/>
  </property>
</Properties>
</file>