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CFF2" w14:textId="1CE0F7C6" w:rsidR="00A37245" w:rsidRDefault="00506A29">
      <w:pPr>
        <w:widowControl w:val="0"/>
        <w:spacing w:line="240" w:lineRule="auto"/>
        <w:ind w:left="8639" w:right="-20"/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19"/>
          <w:szCs w:val="19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  <w:u w:val="single"/>
        </w:rPr>
        <w:t xml:space="preserve"> </w:t>
      </w:r>
      <w:r w:rsidR="00A35E4C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  <w:t>2</w:t>
      </w:r>
    </w:p>
    <w:p w14:paraId="5051705F" w14:textId="77777777" w:rsidR="00A37245" w:rsidRDefault="00A37245">
      <w:pPr>
        <w:spacing w:line="240" w:lineRule="exact"/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</w:pPr>
    </w:p>
    <w:p w14:paraId="1802BA41" w14:textId="77777777" w:rsidR="009146DA" w:rsidRDefault="00066452" w:rsidP="005E772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</w:pPr>
      <w:r w:rsidRPr="000664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RICHIESTA DI ACCESSO CIVICO </w:t>
      </w:r>
      <w:r w:rsidR="009146D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SEMPLICE </w:t>
      </w:r>
    </w:p>
    <w:p w14:paraId="0155ED1F" w14:textId="0C2C3BE7" w:rsidR="00066452" w:rsidRDefault="00066452" w:rsidP="005E772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</w:pPr>
      <w:r w:rsidRPr="000664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AL TITOLARE DEL POTERE SOSTITUTIVO </w:t>
      </w:r>
    </w:p>
    <w:p w14:paraId="6B44392E" w14:textId="15F881B8" w:rsidR="00A37245" w:rsidRDefault="00506A29" w:rsidP="005E772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5</w:t>
      </w:r>
      <w:r w:rsidR="000664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14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 2013, n. 3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3529592" w14:textId="77777777" w:rsidR="00A37245" w:rsidRDefault="00A372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609D1" w14:textId="77777777" w:rsidR="00A37245" w:rsidRDefault="00A37245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C9D977E" w14:textId="0BBEA01C" w:rsidR="00131246" w:rsidRPr="00131246" w:rsidRDefault="00506A29" w:rsidP="00131246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Al </w:t>
      </w:r>
      <w:r w:rsidR="006B089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Titolare del potere sostitutivo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 </w:t>
      </w:r>
      <w:r w:rsidR="00131246"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      </w:t>
      </w:r>
    </w:p>
    <w:p w14:paraId="61E34B4D" w14:textId="2FC9A1D1" w:rsidR="00A37245" w:rsidRPr="006B089F" w:rsidRDefault="00131246" w:rsidP="00131246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</w:pPr>
      <w:r w:rsidRPr="006B089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del </w:t>
      </w:r>
      <w:r w:rsidR="006853C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Comune di</w:t>
      </w:r>
      <w:r w:rsidR="002B5D0D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 </w:t>
      </w:r>
      <w:r w:rsidR="001A114D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Albugnano</w:t>
      </w:r>
    </w:p>
    <w:p w14:paraId="1A9A568F" w14:textId="06E8A8B4" w:rsidR="003B49F2" w:rsidRDefault="003B49F2" w:rsidP="003B49F2">
      <w:pPr>
        <w:widowControl w:val="0"/>
        <w:spacing w:before="41" w:line="228" w:lineRule="auto"/>
        <w:ind w:left="4820" w:right="283"/>
        <w:jc w:val="right"/>
        <w:rPr>
          <w:rFonts w:ascii="Times New Roman" w:eastAsia="Times New Roman" w:hAnsi="Times New Roman" w:cs="Times New Roman"/>
          <w:color w:val="000000"/>
        </w:rPr>
      </w:pPr>
      <w:r w:rsidRPr="008911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0" allowOverlap="1" wp14:anchorId="63BBD685" wp14:editId="38218808">
                <wp:simplePos x="0" y="0"/>
                <wp:positionH relativeFrom="page">
                  <wp:posOffset>4673346</wp:posOffset>
                </wp:positionH>
                <wp:positionV relativeFrom="paragraph">
                  <wp:posOffset>159172</wp:posOffset>
                </wp:positionV>
                <wp:extent cx="2202814" cy="17176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4" cy="17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814" h="171767">
                              <a:moveTo>
                                <a:pt x="0" y="0"/>
                              </a:moveTo>
                              <a:lnTo>
                                <a:pt x="0" y="171767"/>
                              </a:lnTo>
                              <a:lnTo>
                                <a:pt x="2202814" y="171767"/>
                              </a:lnTo>
                              <a:lnTo>
                                <a:pt x="2202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F9D2770" id="drawingObject1" o:spid="_x0000_s1026" style="position:absolute;margin-left:368pt;margin-top:12.55pt;width:173.45pt;height:13.5pt;z-index:-251656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02814,17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" o:allowincell="f" path="m,l,171767r2202814,l2202814,,,xe" stroked="f">
                <v:path arrowok="t" textboxrect="0,0,2202814,171767"/>
                <w10:wrap anchorx="page"/>
              </v:shape>
            </w:pict>
          </mc:Fallback>
        </mc:AlternateContent>
      </w: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Indirizzo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1A114D" w:rsidRPr="001A114D">
        <w:rPr>
          <w:rFonts w:ascii="Times New Roman" w:eastAsia="Times New Roman" w:hAnsi="Times New Roman" w:cs="Times New Roman"/>
          <w:color w:val="000000"/>
        </w:rPr>
        <w:t>Piazza Cav. Serra n. 1 – 14022 – Albugnano (AT)</w:t>
      </w:r>
    </w:p>
    <w:p w14:paraId="2DF76220" w14:textId="07F2B6A0" w:rsidR="003B49F2" w:rsidRDefault="003B49F2" w:rsidP="003B49F2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color w:val="000000"/>
          <w:w w:val="102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E-mail</w:t>
      </w:r>
      <w:r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r w:rsidR="00293CC2" w:rsidRPr="00293CC2">
        <w:rPr>
          <w:rFonts w:ascii="Times New Roman" w:eastAsia="Times New Roman" w:hAnsi="Times New Roman" w:cs="Times New Roman"/>
          <w:color w:val="000000"/>
          <w:w w:val="102"/>
        </w:rPr>
        <w:t>protocollo@comune.albugnano.at.it</w:t>
      </w:r>
    </w:p>
    <w:p w14:paraId="067C259E" w14:textId="4B714279" w:rsidR="003B49F2" w:rsidRDefault="003B49F2" w:rsidP="003B49F2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PEC</w:t>
      </w:r>
      <w:r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r w:rsidR="00293CC2" w:rsidRPr="00293CC2">
        <w:rPr>
          <w:rFonts w:ascii="Times New Roman" w:eastAsia="Times New Roman" w:hAnsi="Times New Roman" w:cs="Times New Roman"/>
          <w:color w:val="000000"/>
          <w:w w:val="102"/>
        </w:rPr>
        <w:t>albugnano@cert.ruparpiemonte.it</w:t>
      </w:r>
    </w:p>
    <w:p w14:paraId="67CCB888" w14:textId="7080DC8F" w:rsidR="00A37245" w:rsidRDefault="00A37245" w:rsidP="00131246">
      <w:pPr>
        <w:widowControl w:val="0"/>
        <w:spacing w:before="41" w:line="228" w:lineRule="auto"/>
        <w:ind w:left="6227" w:right="283"/>
        <w:rPr>
          <w:rFonts w:ascii="Times New Roman" w:eastAsia="Times New Roman" w:hAnsi="Times New Roman" w:cs="Times New Roman"/>
          <w:color w:val="000000"/>
          <w:w w:val="102"/>
        </w:rPr>
      </w:pPr>
    </w:p>
    <w:p w14:paraId="33D015B8" w14:textId="77777777" w:rsidR="00A37245" w:rsidRDefault="00A37245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9E17350" w14:textId="77777777" w:rsidR="00E40AE4" w:rsidRDefault="00E40AE4" w:rsidP="00E40AE4">
      <w:pPr>
        <w:widowControl w:val="0"/>
        <w:spacing w:line="256" w:lineRule="auto"/>
        <w:ind w:left="3" w:right="211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tt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color w:val="000000"/>
          <w:w w:val="102"/>
        </w:rPr>
        <w:t>r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tt</w:t>
      </w:r>
      <w:r>
        <w:rPr>
          <w:rFonts w:ascii="Times New Roman" w:eastAsia="Times New Roman" w:hAnsi="Times New Roman" w:cs="Times New Roman"/>
          <w:color w:val="000000"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1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w w:val="102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w w:val="102"/>
        </w:rPr>
        <w:t>g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no</w:t>
      </w:r>
      <w:r>
        <w:rPr>
          <w:rFonts w:ascii="Times New Roman" w:eastAsia="Times New Roman" w:hAnsi="Times New Roman" w:cs="Times New Roman"/>
          <w:color w:val="000000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2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1911A805" w14:textId="77777777" w:rsidR="00E40AE4" w:rsidRDefault="00E40AE4" w:rsidP="00E40AE4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D85147C" w14:textId="77777777" w:rsidR="00E40AE4" w:rsidRDefault="00E40AE4" w:rsidP="00E5247A">
      <w:pPr>
        <w:widowControl w:val="0"/>
        <w:spacing w:line="256" w:lineRule="auto"/>
        <w:ind w:left="3" w:right="206"/>
        <w:jc w:val="both"/>
        <w:rPr>
          <w:rFonts w:ascii="Times New Roman" w:eastAsia="Times New Roman" w:hAnsi="Times New Roman" w:cs="Times New Roman"/>
          <w:color w:val="000000"/>
          <w:w w:val="102"/>
        </w:rPr>
      </w:pPr>
      <w:r w:rsidRPr="005F62DD">
        <w:rPr>
          <w:rFonts w:ascii="Times New Roman" w:eastAsia="Times New Roman" w:hAnsi="Times New Roman" w:cs="Times New Roman"/>
          <w:w w:val="102"/>
          <w:sz w:val="24"/>
          <w:szCs w:val="24"/>
        </w:rPr>
        <w:t>In qualità di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(</w:t>
      </w:r>
      <w:r w:rsidRPr="00805871">
        <w:rPr>
          <w:rFonts w:ascii="Times New Roman" w:eastAsia="Times New Roman" w:hAnsi="Times New Roman" w:cs="Times New Roman"/>
          <w:i/>
          <w:iCs/>
          <w:color w:val="000000"/>
        </w:rPr>
        <w:t xml:space="preserve">indicare la qualifica </w:t>
      </w:r>
      <w:r w:rsidRPr="00E76C9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solo se</w:t>
      </w:r>
      <w:r w:rsidRPr="00805871">
        <w:rPr>
          <w:rFonts w:ascii="Times New Roman" w:eastAsia="Times New Roman" w:hAnsi="Times New Roman" w:cs="Times New Roman"/>
          <w:i/>
          <w:iCs/>
          <w:color w:val="000000"/>
        </w:rPr>
        <w:t xml:space="preserve"> si agisce in nome e/o per conto di una persona giuridica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3D1EF0E7" w14:textId="77777777" w:rsidR="00E40B3D" w:rsidRDefault="00E40B3D" w:rsidP="00E40B3D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7FFD999A" w14:textId="71B29ECA" w:rsidR="00925E28" w:rsidRDefault="009F70AE" w:rsidP="00E40B3D">
      <w:pPr>
        <w:spacing w:after="30" w:line="240" w:lineRule="exact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w w:val="102"/>
          <w:sz w:val="24"/>
          <w:szCs w:val="24"/>
        </w:rPr>
        <w:t>In data</w:t>
      </w:r>
      <w:r w:rsidR="00E76C9A">
        <w:rPr>
          <w:rFonts w:ascii="Times New Roman" w:eastAsia="Times New Roman" w:hAnsi="Times New Roman" w:cs="Times New Roman"/>
          <w:w w:val="10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="00E40B3D">
        <w:rPr>
          <w:rFonts w:ascii="Times New Roman" w:eastAsia="Times New Roman" w:hAnsi="Times New Roman" w:cs="Times New Roman"/>
          <w:w w:val="102"/>
          <w:sz w:val="24"/>
          <w:szCs w:val="24"/>
        </w:rPr>
        <w:t>__/__/__ ha presentato istanza di accesso civico semplice r</w:t>
      </w:r>
      <w:r w:rsidR="00925E28" w:rsidRPr="00E40B3D">
        <w:rPr>
          <w:rFonts w:ascii="Times New Roman" w:eastAsia="Times New Roman" w:hAnsi="Times New Roman" w:cs="Times New Roman"/>
          <w:w w:val="102"/>
          <w:sz w:val="24"/>
          <w:szCs w:val="24"/>
        </w:rPr>
        <w:t>iguardante</w:t>
      </w:r>
      <w:r w:rsidR="00925E28">
        <w:rPr>
          <w:rFonts w:ascii="Times New Roman" w:eastAsia="Times New Roman" w:hAnsi="Times New Roman" w:cs="Times New Roman"/>
          <w:color w:val="000000"/>
        </w:rPr>
        <w:t xml:space="preserve"> 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 w:rsidR="00925E28"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 w:rsidR="00925E28"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 w:rsidR="00925E28"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 w:rsidR="00925E28"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 w:rsidR="00925E28"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 w:rsidR="00925E28"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 w:rsidR="00925E28"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 w:rsidR="00925E28"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 w:rsidR="00925E28"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 w:rsidR="00925E28"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 w:rsidR="00925E28"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 w:rsidR="00925E28">
        <w:rPr>
          <w:rFonts w:ascii="Times New Roman" w:eastAsia="Times New Roman" w:hAnsi="Times New Roman" w:cs="Times New Roman"/>
          <w:color w:val="000000"/>
          <w:spacing w:val="18"/>
          <w:w w:val="102"/>
        </w:rPr>
        <w:t>_</w:t>
      </w:r>
      <w:r w:rsidR="00925E28">
        <w:rPr>
          <w:rFonts w:ascii="Times New Roman" w:eastAsia="Times New Roman" w:hAnsi="Times New Roman" w:cs="Times New Roman"/>
          <w:color w:val="000000"/>
          <w:spacing w:val="8"/>
          <w:w w:val="102"/>
        </w:rPr>
        <w:t>______</w:t>
      </w:r>
      <w:r w:rsidR="00925E28"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3EFAB237" w14:textId="77777777" w:rsidR="00925E28" w:rsidRDefault="00925E28" w:rsidP="00925E28">
      <w:pPr>
        <w:spacing w:after="3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293B8D4" w14:textId="1B24E6B0" w:rsidR="00925E28" w:rsidRPr="00782B76" w:rsidRDefault="00925E28" w:rsidP="00782B76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782B76">
        <w:rPr>
          <w:rFonts w:ascii="Times New Roman" w:eastAsia="Times New Roman" w:hAnsi="Times New Roman" w:cs="Times New Roman"/>
          <w:w w:val="102"/>
          <w:sz w:val="24"/>
          <w:szCs w:val="24"/>
        </w:rPr>
        <w:t>Tenuto conto che ad oggi</w:t>
      </w:r>
      <w:r w:rsidR="003B49F2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Pr="00782B76">
        <w:rPr>
          <w:rFonts w:ascii="Times New Roman" w:eastAsia="Times New Roman" w:hAnsi="Times New Roman" w:cs="Times New Roman"/>
          <w:w w:val="102"/>
          <w:sz w:val="24"/>
          <w:szCs w:val="24"/>
        </w:rPr>
        <w:t>quanto richiesto risulta ancora</w:t>
      </w:r>
      <w:r w:rsidR="004E3FC5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="004E3FC5">
        <w:rPr>
          <w:rFonts w:ascii="Times New Roman" w:eastAsia="Times New Roman" w:hAnsi="Times New Roman" w:cs="Times New Roman"/>
          <w:color w:val="000000"/>
          <w:w w:val="102"/>
        </w:rPr>
        <w:t>[</w:t>
      </w:r>
      <w:r w:rsidR="004E3FC5">
        <w:rPr>
          <w:rFonts w:ascii="Times New Roman" w:eastAsia="Times New Roman" w:hAnsi="Times New Roman" w:cs="Times New Roman"/>
          <w:color w:val="000000"/>
          <w:spacing w:val="-6"/>
          <w:w w:val="102"/>
        </w:rPr>
        <w:t>1</w:t>
      </w:r>
      <w:r w:rsidR="004E3FC5">
        <w:rPr>
          <w:rFonts w:ascii="Times New Roman" w:eastAsia="Times New Roman" w:hAnsi="Times New Roman" w:cs="Times New Roman"/>
          <w:color w:val="000000"/>
          <w:w w:val="102"/>
        </w:rPr>
        <w:t>]</w:t>
      </w:r>
    </w:p>
    <w:p w14:paraId="6826767A" w14:textId="77777777" w:rsidR="00925E28" w:rsidRDefault="00925E28" w:rsidP="00925E28">
      <w:pPr>
        <w:spacing w:after="62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4"/>
        <w:gridCol w:w="4955"/>
      </w:tblGrid>
      <w:tr w:rsidR="003F0ACF" w14:paraId="6A246496" w14:textId="77777777" w:rsidTr="003F0ACF">
        <w:tc>
          <w:tcPr>
            <w:tcW w:w="4954" w:type="dxa"/>
          </w:tcPr>
          <w:p w14:paraId="154C0525" w14:textId="12271AE1" w:rsidR="00782B76" w:rsidRDefault="00E85A60" w:rsidP="004E3FC5">
            <w:pPr>
              <w:widowControl w:val="0"/>
              <w:tabs>
                <w:tab w:val="left" w:pos="6834"/>
              </w:tabs>
              <w:spacing w:line="256" w:lineRule="auto"/>
              <w:ind w:right="323"/>
              <w:jc w:val="both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675D17">
              <w:rPr>
                <w:rFonts w:ascii="Times New Roman" w:eastAsia="Times New Roman" w:hAnsi="Times New Roman" w:cs="Times New Roman"/>
                <w:color w:val="000000"/>
                <w:w w:val="102"/>
                <w:sz w:val="40"/>
                <w:szCs w:val="40"/>
              </w:rPr>
              <w:t>□</w:t>
            </w:r>
            <w:r w:rsidR="004E3FC5">
              <w:rPr>
                <w:rFonts w:ascii="Times New Roman" w:eastAsia="Times New Roman" w:hAnsi="Times New Roman" w:cs="Times New Roman"/>
                <w:color w:val="000000"/>
                <w:w w:val="102"/>
                <w:sz w:val="40"/>
                <w:szCs w:val="40"/>
              </w:rPr>
              <w:t xml:space="preserve"> </w:t>
            </w:r>
            <w:r w:rsidR="00675D17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non pubblicato </w:t>
            </w:r>
            <w:r w:rsidR="00675D17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>n</w:t>
            </w:r>
            <w:r w:rsidR="00675D17" w:rsidRPr="005E7727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>ella sezi</w:t>
            </w:r>
            <w:r w:rsidR="00675D17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>on</w:t>
            </w:r>
            <w:r w:rsidR="00675D17" w:rsidRPr="005E7727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 xml:space="preserve">e </w:t>
            </w:r>
            <w:r w:rsidR="00675D17" w:rsidRPr="00782B76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“Amministrazione trasparente” sul sito </w:t>
            </w:r>
          </w:p>
          <w:p w14:paraId="22765016" w14:textId="5A25A345" w:rsidR="003F0ACF" w:rsidRPr="00E85A60" w:rsidRDefault="004E3FC5" w:rsidP="004E3FC5">
            <w:pPr>
              <w:widowControl w:val="0"/>
              <w:tabs>
                <w:tab w:val="left" w:pos="6834"/>
              </w:tabs>
              <w:spacing w:line="256" w:lineRule="auto"/>
              <w:ind w:right="32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2"/>
                <w:sz w:val="24"/>
                <w:szCs w:val="24"/>
              </w:rPr>
              <w:t>____________</w:t>
            </w:r>
            <w:r w:rsidR="00675D17">
              <w:rPr>
                <w:rFonts w:ascii="Times New Roman" w:eastAsia="Times New Roman" w:hAnsi="Times New Roman" w:cs="Times New Roman"/>
                <w:color w:val="0462C1"/>
                <w:spacing w:val="2"/>
                <w:w w:val="102"/>
                <w:u w:val="single"/>
              </w:rPr>
              <w:t xml:space="preserve">                           </w:t>
            </w:r>
          </w:p>
        </w:tc>
        <w:tc>
          <w:tcPr>
            <w:tcW w:w="4955" w:type="dxa"/>
          </w:tcPr>
          <w:p w14:paraId="2FEB1F81" w14:textId="53265ED8" w:rsidR="003F0ACF" w:rsidRDefault="007E0FF6" w:rsidP="003F0ACF">
            <w:pPr>
              <w:widowControl w:val="0"/>
              <w:tabs>
                <w:tab w:val="left" w:pos="6834"/>
              </w:tabs>
              <w:spacing w:line="256" w:lineRule="auto"/>
              <w:ind w:right="323"/>
            </w:pPr>
            <w:r w:rsidRPr="007E0FF6">
              <w:rPr>
                <w:rFonts w:ascii="Times New Roman" w:eastAsia="Times New Roman" w:hAnsi="Times New Roman" w:cs="Times New Roman"/>
                <w:color w:val="000000"/>
                <w:w w:val="102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782B76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non ha ricevuto risposta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</w:p>
        </w:tc>
      </w:tr>
    </w:tbl>
    <w:p w14:paraId="6389CF1F" w14:textId="336FF60F" w:rsidR="003F0ACF" w:rsidRDefault="003F0ACF" w:rsidP="003F0ACF">
      <w:pPr>
        <w:widowControl w:val="0"/>
        <w:tabs>
          <w:tab w:val="left" w:pos="6834"/>
        </w:tabs>
        <w:spacing w:line="256" w:lineRule="auto"/>
        <w:ind w:right="323"/>
      </w:pPr>
    </w:p>
    <w:p w14:paraId="2C31C77A" w14:textId="77777777" w:rsidR="00B41F96" w:rsidRDefault="00B41F96" w:rsidP="00B41F96">
      <w:pPr>
        <w:widowControl w:val="0"/>
        <w:spacing w:line="240" w:lineRule="auto"/>
        <w:ind w:left="4419" w:right="-20"/>
        <w:rPr>
          <w:rFonts w:ascii="Times New Roman" w:eastAsia="Times New Roman" w:hAnsi="Times New Roman" w:cs="Times New Roman"/>
          <w:b/>
          <w:bCs/>
          <w:color w:val="000000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w w:val="102"/>
        </w:rPr>
        <w:t>C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H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w w:val="102"/>
        </w:rPr>
        <w:t>IE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D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w w:val="102"/>
        </w:rPr>
        <w:t>E</w:t>
      </w:r>
    </w:p>
    <w:p w14:paraId="1DBA05D4" w14:textId="77777777" w:rsidR="00AF000C" w:rsidRPr="00131246" w:rsidRDefault="00AF000C" w:rsidP="00B41F96">
      <w:pPr>
        <w:widowControl w:val="0"/>
        <w:spacing w:line="240" w:lineRule="auto"/>
        <w:ind w:left="4419" w:right="-20"/>
        <w:rPr>
          <w:rFonts w:ascii="Times New Roman" w:eastAsia="Times New Roman" w:hAnsi="Times New Roman" w:cs="Times New Roman"/>
          <w:b/>
          <w:bCs/>
          <w:color w:val="000000"/>
          <w:w w:val="102"/>
        </w:rPr>
      </w:pPr>
    </w:p>
    <w:p w14:paraId="021B8339" w14:textId="6C8295B4" w:rsidR="00925E28" w:rsidRDefault="00826A39" w:rsidP="00F64C74">
      <w:pPr>
        <w:spacing w:after="48" w:line="240" w:lineRule="exact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Alla S.V., in qualità di titolare del potere sostitutivo la pubblicazione del/di </w:t>
      </w:r>
      <w:r w:rsidR="00AF000C">
        <w:rPr>
          <w:rFonts w:ascii="Times New Roman" w:eastAsia="Times New Roman" w:hAnsi="Times New Roman" w:cs="Times New Roman"/>
          <w:w w:val="102"/>
          <w:sz w:val="24"/>
          <w:szCs w:val="24"/>
        </w:rPr>
        <w:t>[2]</w:t>
      </w:r>
      <w:r w:rsidR="00864DFE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</w:p>
    <w:p w14:paraId="507A9573" w14:textId="60D65896" w:rsidR="001B0048" w:rsidRDefault="00925E28" w:rsidP="00375A95">
      <w:pPr>
        <w:widowControl w:val="0"/>
        <w:tabs>
          <w:tab w:val="left" w:pos="720"/>
          <w:tab w:val="left" w:pos="1529"/>
          <w:tab w:val="left" w:pos="2040"/>
          <w:tab w:val="left" w:pos="2970"/>
          <w:tab w:val="left" w:pos="3480"/>
          <w:tab w:val="left" w:pos="4440"/>
          <w:tab w:val="left" w:pos="5055"/>
          <w:tab w:val="left" w:pos="5956"/>
          <w:tab w:val="left" w:pos="7171"/>
          <w:tab w:val="left" w:pos="7666"/>
          <w:tab w:val="left" w:pos="9182"/>
        </w:tabs>
        <w:spacing w:line="256" w:lineRule="auto"/>
        <w:ind w:right="199"/>
        <w:rPr>
          <w:rFonts w:ascii="Times New Roman" w:eastAsia="Times New Roman" w:hAnsi="Times New Roman" w:cs="Times New Roman"/>
          <w:color w:val="000000"/>
          <w:spacing w:val="1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1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3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_</w:t>
      </w:r>
    </w:p>
    <w:p w14:paraId="69CE8850" w14:textId="77777777" w:rsidR="00624A39" w:rsidRDefault="00624A39" w:rsidP="00E33E1B">
      <w:pPr>
        <w:spacing w:after="48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6145A42" w14:textId="01A6C370" w:rsidR="00375A95" w:rsidRPr="00E33E1B" w:rsidRDefault="00375A95" w:rsidP="00BC5CF0">
      <w:pPr>
        <w:spacing w:after="48" w:line="276" w:lineRule="auto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E33E1B">
        <w:rPr>
          <w:rFonts w:ascii="Times New Roman" w:eastAsia="Times New Roman" w:hAnsi="Times New Roman" w:cs="Times New Roman"/>
          <w:w w:val="102"/>
          <w:sz w:val="24"/>
          <w:szCs w:val="24"/>
        </w:rPr>
        <w:t>nella sezione “Amminist</w:t>
      </w:r>
      <w:r w:rsidR="00624A39">
        <w:rPr>
          <w:rFonts w:ascii="Times New Roman" w:eastAsia="Times New Roman" w:hAnsi="Times New Roman" w:cs="Times New Roman"/>
          <w:w w:val="102"/>
          <w:sz w:val="24"/>
          <w:szCs w:val="24"/>
        </w:rPr>
        <w:t>r</w:t>
      </w:r>
      <w:r w:rsidRPr="00E33E1B">
        <w:rPr>
          <w:rFonts w:ascii="Times New Roman" w:eastAsia="Times New Roman" w:hAnsi="Times New Roman" w:cs="Times New Roman"/>
          <w:w w:val="102"/>
          <w:sz w:val="24"/>
          <w:szCs w:val="24"/>
        </w:rPr>
        <w:t>azione trasparente</w:t>
      </w:r>
      <w:r w:rsidR="00094E7E">
        <w:rPr>
          <w:rFonts w:ascii="Times New Roman" w:eastAsia="Times New Roman" w:hAnsi="Times New Roman" w:cs="Times New Roman"/>
          <w:w w:val="102"/>
          <w:sz w:val="24"/>
          <w:szCs w:val="24"/>
        </w:rPr>
        <w:t>”</w:t>
      </w:r>
      <w:r w:rsidRPr="00E33E1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sul sito web </w:t>
      </w:r>
      <w:r w:rsidR="006853CF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del Comune di </w:t>
      </w:r>
      <w:r w:rsidR="009A0492" w:rsidRPr="009A0492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Albugnano </w:t>
      </w:r>
      <w:r w:rsidRPr="00E33E1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e la comunicazione </w:t>
      </w:r>
      <w:r w:rsidR="00E33E1B" w:rsidRPr="00E33E1B">
        <w:rPr>
          <w:rFonts w:ascii="Times New Roman" w:eastAsia="Times New Roman" w:hAnsi="Times New Roman" w:cs="Times New Roman"/>
          <w:w w:val="102"/>
          <w:sz w:val="24"/>
          <w:szCs w:val="24"/>
        </w:rPr>
        <w:t>al/alla medesimo/a dell’avvenuta pubblicazione, indicando il collegamento ipertestuale a quanto forma oggetto di istanza.</w:t>
      </w:r>
    </w:p>
    <w:p w14:paraId="3457767C" w14:textId="77777777" w:rsidR="00E33E1B" w:rsidRPr="00375A95" w:rsidRDefault="00E33E1B" w:rsidP="00375A95">
      <w:pPr>
        <w:widowControl w:val="0"/>
        <w:tabs>
          <w:tab w:val="left" w:pos="720"/>
          <w:tab w:val="left" w:pos="1529"/>
          <w:tab w:val="left" w:pos="2040"/>
          <w:tab w:val="left" w:pos="2970"/>
          <w:tab w:val="left" w:pos="3480"/>
          <w:tab w:val="left" w:pos="4440"/>
          <w:tab w:val="left" w:pos="5055"/>
          <w:tab w:val="left" w:pos="5956"/>
          <w:tab w:val="left" w:pos="7171"/>
          <w:tab w:val="left" w:pos="7666"/>
          <w:tab w:val="left" w:pos="9182"/>
        </w:tabs>
        <w:spacing w:line="256" w:lineRule="auto"/>
        <w:ind w:right="199"/>
        <w:rPr>
          <w:rFonts w:ascii="Times New Roman" w:eastAsia="Times New Roman" w:hAnsi="Times New Roman" w:cs="Times New Roman"/>
          <w:color w:val="000000"/>
          <w:spacing w:val="1"/>
          <w:w w:val="102"/>
        </w:rPr>
      </w:pPr>
    </w:p>
    <w:p w14:paraId="4889DD63" w14:textId="7E707716" w:rsidR="00A37245" w:rsidRDefault="00506A29" w:rsidP="00131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</w:rPr>
      </w:pPr>
      <w:r w:rsidRPr="00BC5CF0">
        <w:rPr>
          <w:rFonts w:ascii="Times New Roman" w:eastAsia="Times New Roman" w:hAnsi="Times New Roman" w:cs="Times New Roman"/>
          <w:w w:val="102"/>
          <w:sz w:val="24"/>
          <w:szCs w:val="24"/>
        </w:rPr>
        <w:t>Indirizzo per le comunicazioni</w:t>
      </w:r>
      <w:r>
        <w:rPr>
          <w:rFonts w:ascii="Times New Roman" w:eastAsia="Times New Roman" w:hAnsi="Times New Roman" w:cs="Times New Roman"/>
          <w:color w:val="000000"/>
          <w:w w:val="102"/>
        </w:rPr>
        <w:t>:[</w:t>
      </w:r>
      <w:r w:rsidR="00AF1086">
        <w:rPr>
          <w:rFonts w:ascii="Times New Roman" w:eastAsia="Times New Roman" w:hAnsi="Times New Roman" w:cs="Times New Roman"/>
          <w:color w:val="000000"/>
          <w:spacing w:val="-7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  <w:w w:val="102"/>
        </w:rPr>
        <w:t>]</w:t>
      </w:r>
      <w:r w:rsidR="00864DFE">
        <w:rPr>
          <w:rFonts w:ascii="Times New Roman" w:eastAsia="Times New Roman" w:hAnsi="Times New Roman" w:cs="Times New Roman"/>
          <w:color w:val="000000"/>
          <w:w w:val="102"/>
        </w:rPr>
        <w:t xml:space="preserve"> *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6BFEF368" w14:textId="77777777" w:rsidR="00A37245" w:rsidRDefault="00A37245">
      <w:pPr>
        <w:spacing w:after="48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ECCD1D2" w14:textId="189BA6CC" w:rsidR="00A37245" w:rsidRDefault="00506A29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w w:val="102"/>
        </w:rPr>
      </w:pPr>
      <w:r w:rsidRPr="00BC5CF0">
        <w:rPr>
          <w:rFonts w:ascii="Times New Roman" w:eastAsia="Times New Roman" w:hAnsi="Times New Roman" w:cs="Times New Roman"/>
          <w:w w:val="102"/>
          <w:sz w:val="24"/>
          <w:szCs w:val="24"/>
        </w:rPr>
        <w:t>Luogo</w:t>
      </w:r>
      <w:r w:rsidR="006853CF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0"/>
          <w:w w:val="102"/>
        </w:rPr>
        <w:t>_</w:t>
      </w:r>
      <w:r w:rsidRPr="00BC5CF0">
        <w:rPr>
          <w:rFonts w:ascii="Times New Roman" w:eastAsia="Times New Roman" w:hAnsi="Times New Roman" w:cs="Times New Roman"/>
          <w:w w:val="102"/>
          <w:sz w:val="24"/>
          <w:szCs w:val="24"/>
        </w:rPr>
        <w:t>il</w:t>
      </w:r>
      <w:r w:rsidR="00864DFE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3"/>
          <w:w w:val="102"/>
        </w:rPr>
        <w:t>_</w:t>
      </w:r>
      <w:r w:rsidRPr="00BC5CF0">
        <w:rPr>
          <w:rFonts w:ascii="Times New Roman" w:eastAsia="Times New Roman" w:hAnsi="Times New Roman" w:cs="Times New Roman"/>
          <w:w w:val="102"/>
          <w:sz w:val="24"/>
          <w:szCs w:val="24"/>
        </w:rPr>
        <w:t>Firma</w:t>
      </w:r>
      <w:r w:rsidR="00864DFE">
        <w:rPr>
          <w:rFonts w:ascii="Times New Roman" w:eastAsia="Times New Roman" w:hAnsi="Times New Roman" w:cs="Times New Roman"/>
          <w:w w:val="10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1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1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09E6AE14" w14:textId="77777777" w:rsidR="00DE1B30" w:rsidRDefault="00DE1B30" w:rsidP="00864DF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</w:p>
    <w:p w14:paraId="4ADBAA8B" w14:textId="46D58F49" w:rsidR="00DE1B30" w:rsidRPr="00864DFE" w:rsidRDefault="00DE1B30" w:rsidP="00864DF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16"/>
          <w:szCs w:val="16"/>
        </w:rPr>
      </w:pPr>
      <w:r w:rsidRPr="00864DFE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16"/>
          <w:szCs w:val="16"/>
        </w:rPr>
        <w:t>[1] – Opzioni alternative</w:t>
      </w:r>
    </w:p>
    <w:p w14:paraId="682A7E58" w14:textId="77777777" w:rsidR="00DE1B30" w:rsidRPr="00864DFE" w:rsidRDefault="00DE1B30" w:rsidP="00864DF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16"/>
          <w:szCs w:val="16"/>
        </w:rPr>
      </w:pPr>
      <w:r w:rsidRPr="00864DFE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16"/>
          <w:szCs w:val="16"/>
        </w:rPr>
        <w:t>[2] – Specificare il documento/informazione/dato di cui è stata omessa la pubblicazione obbligatoria; nel caso sia a conoscenza dell’istante, specificare la norma che impone la pubblicazione di quanto richiesto.</w:t>
      </w:r>
    </w:p>
    <w:p w14:paraId="413DECBB" w14:textId="77777777" w:rsidR="00DE1B30" w:rsidRPr="00864DFE" w:rsidRDefault="00DE1B30" w:rsidP="00864DF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16"/>
          <w:szCs w:val="16"/>
        </w:rPr>
      </w:pPr>
      <w:r w:rsidRPr="00864DFE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16"/>
          <w:szCs w:val="16"/>
        </w:rPr>
        <w:t xml:space="preserve">[3] – Inserire l’indirizzo di posta o di posta elettronica al quale si chiede venga inviato il riscontro alla presente istanza </w:t>
      </w:r>
    </w:p>
    <w:p w14:paraId="529D669F" w14:textId="77777777" w:rsidR="00BC0B1E" w:rsidRDefault="00BC0B1E" w:rsidP="00E5247A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</w:p>
    <w:p w14:paraId="044F6B82" w14:textId="2DA29E3D" w:rsidR="00E5247A" w:rsidRPr="00C74D67" w:rsidRDefault="00E5247A" w:rsidP="00E5247A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(Allegare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 (Art. 65 del d.lgs. 82/2005)</w:t>
      </w:r>
    </w:p>
    <w:p w14:paraId="75DC180A" w14:textId="77777777" w:rsidR="00E5247A" w:rsidRPr="00C74D67" w:rsidRDefault="00E5247A" w:rsidP="00E5247A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L’istanza deve essere inviata con le seguenti modalità tra loro alternative:</w:t>
      </w:r>
    </w:p>
    <w:p w14:paraId="17933238" w14:textId="1707D0DE" w:rsidR="00E5247A" w:rsidRPr="00C74D67" w:rsidRDefault="00E5247A" w:rsidP="00E5247A">
      <w:pPr>
        <w:pStyle w:val="Paragrafoelenco"/>
        <w:widowControl w:val="0"/>
        <w:numPr>
          <w:ilvl w:val="0"/>
          <w:numId w:val="1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ordinaria</w:t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 xml:space="preserve"> </w:t>
      </w:r>
      <w:r w:rsidR="009A0492" w:rsidRPr="009A0492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protocollo@comune.albugnano.at.it</w:t>
      </w:r>
    </w:p>
    <w:p w14:paraId="04FA481E" w14:textId="25E7AD27" w:rsidR="00E5247A" w:rsidRPr="00C74D67" w:rsidRDefault="00E5247A" w:rsidP="00E5247A">
      <w:pPr>
        <w:pStyle w:val="Paragrafoelenco"/>
        <w:widowControl w:val="0"/>
        <w:numPr>
          <w:ilvl w:val="0"/>
          <w:numId w:val="1"/>
        </w:numPr>
        <w:tabs>
          <w:tab w:val="left" w:pos="706"/>
        </w:tabs>
        <w:spacing w:before="34" w:line="240" w:lineRule="auto"/>
        <w:ind w:right="-20"/>
        <w:rPr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certificat</w:t>
      </w:r>
      <w:hyperlink r:id="rId8">
        <w:r w:rsidRPr="00C74D67">
          <w:rPr>
            <w:rFonts w:ascii="Times New Roman" w:eastAsia="Times New Roman" w:hAnsi="Times New Roman" w:cs="Times New Roman"/>
            <w:i/>
            <w:iCs/>
            <w:color w:val="000000"/>
            <w:w w:val="102"/>
            <w:sz w:val="16"/>
            <w:szCs w:val="16"/>
          </w:rPr>
          <w:t>a</w:t>
        </w:r>
        <w:r w:rsidRPr="00C74D67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</w:t>
        </w:r>
      </w:hyperlink>
      <w:r w:rsidRPr="00C74D67">
        <w:rPr>
          <w:sz w:val="16"/>
          <w:szCs w:val="16"/>
        </w:rPr>
        <w:t xml:space="preserve"> </w:t>
      </w:r>
      <w:r w:rsidR="009A0492" w:rsidRPr="009A0492">
        <w:rPr>
          <w:rFonts w:ascii="Times New Roman" w:eastAsia="Times New Roman" w:hAnsi="Times New Roman" w:cs="Times New Roman"/>
          <w:color w:val="000000"/>
          <w:sz w:val="16"/>
          <w:szCs w:val="16"/>
        </w:rPr>
        <w:t>albugnano@cert.ruparpiemonte.it</w:t>
      </w:r>
    </w:p>
    <w:p w14:paraId="10AD5C1A" w14:textId="74DFB848" w:rsidR="00E5247A" w:rsidRPr="009A0492" w:rsidRDefault="00E5247A" w:rsidP="00E5247A">
      <w:pPr>
        <w:pStyle w:val="Paragrafoelenco"/>
        <w:widowControl w:val="0"/>
        <w:numPr>
          <w:ilvl w:val="0"/>
          <w:numId w:val="1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 xml:space="preserve">all’indirizzo postale </w:t>
      </w:r>
      <w:r w:rsidR="009A0492" w:rsidRPr="009A0492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Piazza Cav. Serra n. 1 – 14022 – Albugnano (AT)</w:t>
      </w:r>
    </w:p>
    <w:p w14:paraId="65B30392" w14:textId="77777777" w:rsidR="00E5247A" w:rsidRPr="00C74D67" w:rsidRDefault="00E5247A" w:rsidP="00E5247A">
      <w:pPr>
        <w:pStyle w:val="Paragrafoelenco"/>
        <w:widowControl w:val="0"/>
        <w:numPr>
          <w:ilvl w:val="0"/>
          <w:numId w:val="1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presentata direttamente presso l’ente, ufficio protocollo</w:t>
      </w:r>
    </w:p>
    <w:p w14:paraId="1F9CE5BD" w14:textId="77777777" w:rsidR="00E5247A" w:rsidRPr="00C74D67" w:rsidRDefault="00E5247A" w:rsidP="00E524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</w:p>
    <w:p w14:paraId="61263423" w14:textId="77777777" w:rsidR="00E5247A" w:rsidRDefault="00E5247A" w:rsidP="00E524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DC8B0D" w14:textId="77777777" w:rsidR="00BC0B1E" w:rsidRDefault="00BC0B1E" w:rsidP="00E5247A">
      <w:pPr>
        <w:widowControl w:val="0"/>
        <w:spacing w:line="285" w:lineRule="auto"/>
        <w:ind w:left="15" w:right="219"/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</w:pPr>
    </w:p>
    <w:p w14:paraId="4E0C649D" w14:textId="77777777" w:rsidR="00BC0B1E" w:rsidRDefault="00BC0B1E" w:rsidP="00E5247A">
      <w:pPr>
        <w:widowControl w:val="0"/>
        <w:spacing w:line="285" w:lineRule="auto"/>
        <w:ind w:left="15" w:right="219"/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</w:pPr>
    </w:p>
    <w:p w14:paraId="664811A6" w14:textId="77777777" w:rsidR="00BC0B1E" w:rsidRDefault="00BC0B1E" w:rsidP="00E5247A">
      <w:pPr>
        <w:widowControl w:val="0"/>
        <w:spacing w:line="285" w:lineRule="auto"/>
        <w:ind w:left="15" w:right="219"/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</w:pPr>
    </w:p>
    <w:p w14:paraId="11AB1090" w14:textId="4C7CAEBB" w:rsidR="00E5247A" w:rsidRDefault="00E5247A" w:rsidP="00E5247A">
      <w:pPr>
        <w:widowControl w:val="0"/>
        <w:spacing w:line="285" w:lineRule="auto"/>
        <w:ind w:left="15" w:right="219"/>
        <w:rPr>
          <w:rFonts w:ascii="Times New Roman" w:eastAsia="Times New Roman" w:hAnsi="Times New Roman" w:cs="Times New Roman"/>
          <w:b/>
          <w:bCs/>
          <w:color w:val="000000"/>
          <w:w w:val="1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63396A5" wp14:editId="24270173">
                <wp:simplePos x="0" y="0"/>
                <wp:positionH relativeFrom="page">
                  <wp:posOffset>729615</wp:posOffset>
                </wp:positionH>
                <wp:positionV relativeFrom="paragraph">
                  <wp:posOffset>-21580</wp:posOffset>
                </wp:positionV>
                <wp:extent cx="6122606" cy="38138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606" cy="381381"/>
                          <a:chOff x="0" y="0"/>
                          <a:chExt cx="6122606" cy="381381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762" y="4762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122606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762" y="185737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762" y="195262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31022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762" y="376618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C07F0F8" id="drawingObject2" o:spid="_x0000_s1026" style="position:absolute;margin-left:57.45pt;margin-top:-1.7pt;width:482.1pt;height:30.05pt;z-index:-251657216;mso-position-horizontal-relative:page" coordsize="61226,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" o:allowincell="f">
                <v:shape id="Shape 3" o:spid="_x0000_s1027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mJwwAAANoAAAAPAAAAZHJzL2Rvd25yZXYueG1sRI9Li8JA&#10;EITvgv9haMGLrJMo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a5J5icMAAADaAAAADwAA&#10;AAAAAAAAAAAAAAAHAgAAZHJzL2Rvd25yZXYueG1sUEsFBgAAAAADAAMAtwAAAPcCAAAAAA==&#10;" path="m,9525l,e" filled="f">
                  <v:path arrowok="t" textboxrect="0,0,0,9525"/>
                </v:shape>
                <v:shape id="Shape 4" o:spid="_x0000_s1028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H9wwAAANoAAAAPAAAAZHJzL2Rvd25yZXYueG1sRI9Li8JA&#10;EITvgv9haMGLrJOI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5Hvh/cMAAADaAAAADwAA&#10;AAAAAAAAAAAAAAAHAgAAZHJzL2Rvd25yZXYueG1sUEsFBgAAAAADAAMAtwAAAPcCAAAAAA==&#10;" path="m,9525l,e" filled="f">
                  <v:path arrowok="t" textboxrect="0,0,0,9525"/>
                </v:shape>
                <v:shape id="Shape 5" o:spid="_x0000_s1029" style="position:absolute;left:47;top:4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" path="m,l6113144,e" filled="f">
                  <v:path arrowok="t" textboxrect="0,0,6113144,0"/>
                </v:shape>
                <v:shape id="Shape 6" o:spid="_x0000_s1030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" path="m,9525l,e" filled="f">
                  <v:path arrowok="t" textboxrect="0,0,0,9525"/>
                </v:shape>
                <v:shape id="Shape 7" o:spid="_x0000_s1031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" path="m,9525l,e" filled="f">
                  <v:path arrowok="t" textboxrect="0,0,0,9525"/>
                </v:shape>
                <v:shape id="Shape 8" o:spid="_x0000_s1032" style="position:absolute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" path="m,171450l,e" filled="f">
                  <v:path arrowok="t" textboxrect="0,0,0,171450"/>
                </v:shape>
                <v:shape id="Shape 9" o:spid="_x0000_s1033" style="position:absolute;left:61226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" path="m,171450l,e" filled="f">
                  <v:path arrowok="t" textboxrect="0,0,0,171450"/>
                </v:shape>
                <v:shape id="Shape 10" o:spid="_x0000_s1034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I44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/o5RcZQK/+AQAA//8DAFBLAQItABQABgAIAAAAIQDb4fbL7gAAAIUBAAATAAAAAAAAAAAA&#10;AAAAAAAAAABbQ29udGVudF9UeXBlc10ueG1sUEsBAi0AFAAGAAgAAAAhAFr0LFu/AAAAFQEAAAsA&#10;AAAAAAAAAAAAAAAAHwEAAF9yZWxzLy5yZWxzUEsBAi0AFAAGAAgAAAAhALrsjjjEAAAA2wAAAA8A&#10;AAAAAAAAAAAAAAAABwIAAGRycy9kb3ducmV2LnhtbFBLBQYAAAAAAwADALcAAAD4AgAAAAA=&#10;" path="m,9525l,e" filled="f">
                  <v:path arrowok="t" textboxrect="0,0,0,9525"/>
                </v:shape>
                <v:shape id="Shape 11" o:spid="_x0000_s1035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" path="m,9525l,e" filled="f">
                  <v:path arrowok="t" textboxrect="0,0,0,9525"/>
                </v:shape>
                <v:shape id="Shape 12" o:spid="_x0000_s1036" style="position:absolute;left:47;top:185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" path="m,l6113144,e" filled="f">
                  <v:path arrowok="t" textboxrect="0,0,6113144,0"/>
                </v:shape>
                <v:shape id="Shape 13" o:spid="_x0000_s1037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BPwQAAANsAAAAPAAAAZHJzL2Rvd25yZXYueG1sRE9Li8Iw&#10;EL4L/ocwghdZ0y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Eo+EE/BAAAA2wAAAA8AAAAA&#10;AAAAAAAAAAAABwIAAGRycy9kb3ducmV2LnhtbFBLBQYAAAAAAwADALcAAAD1AgAAAAA=&#10;" path="m,9525l,e" filled="f">
                  <v:path arrowok="t" textboxrect="0,0,0,9525"/>
                </v:shape>
                <v:shape id="Shape 14" o:spid="_x0000_s1038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4g7wQAAANsAAAAPAAAAZHJzL2Rvd25yZXYueG1sRE9Li8Iw&#10;EL4L/ocwghdZ04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MXXiDvBAAAA2wAAAA8AAAAA&#10;AAAAAAAAAAAABwIAAGRycy9kb3ducmV2LnhtbFBLBQYAAAAAAwADALcAAAD1AgAAAAA=&#10;" path="m,9525l,e" filled="f">
                  <v:path arrowok="t" textboxrect="0,0,0,9525"/>
                </v:shape>
                <v:shape id="Shape 15" o:spid="_x0000_s1039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2gwQAAANsAAAAPAAAAZHJzL2Rvd25yZXYueG1sRE9Li8Iw&#10;EL4L/ocwghdZ0wpq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KqbLaDBAAAA2wAAAA8AAAAA&#10;AAAAAAAAAAAABwIAAGRycy9kb3ducmV2LnhtbFBLBQYAAAAAAwADALcAAAD1AgAAAAA=&#10;" path="m,9525l,e" filled="f">
                  <v:path arrowok="t" textboxrect="0,0,0,9525"/>
                </v:shape>
                <v:shape id="Shape 16" o:spid="_x0000_s1040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" path="m,9525l,e" filled="f">
                  <v:path arrowok="t" textboxrect="0,0,0,9525"/>
                </v:shape>
                <v:shape id="Shape 17" o:spid="_x0000_s1041" style="position:absolute;left:47;top:1952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" path="m,l1821559,e" filled="f">
                  <v:path arrowok="t" textboxrect="0,0,1821559,0"/>
                </v:shape>
                <v:shape id="Shape 18" o:spid="_x0000_s1042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I+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9g5RcZQK/+AQAA//8DAFBLAQItABQABgAIAAAAIQDb4fbL7gAAAIUBAAATAAAAAAAAAAAA&#10;AAAAAAAAAABbQ29udGVudF9UeXBlc10ueG1sUEsBAi0AFAAGAAgAAAAhAFr0LFu/AAAAFQEAAAsA&#10;AAAAAAAAAAAAAAAAHwEAAF9yZWxzLy5yZWxzUEsBAi0AFAAGAAgAAAAhAESagj7EAAAA2wAAAA8A&#10;AAAAAAAAAAAAAAAABwIAAGRycy9kb3ducmV2LnhtbFBLBQYAAAAAAwADALcAAAD4AgAAAAA=&#10;" path="m,9525l,e" filled="f">
                  <v:path arrowok="t" textboxrect="0,0,0,9525"/>
                </v:shape>
                <v:shape id="Shape 19" o:spid="_x0000_s1043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" path="m,9525l,e" filled="f">
                  <v:path arrowok="t" textboxrect="0,0,0,9525"/>
                </v:shape>
                <v:shape id="Shape 20" o:spid="_x0000_s1044" style="position:absolute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" path="m,171767l,e" filled="f">
                  <v:path arrowok="t" textboxrect="0,0,0,171767"/>
                </v:shape>
                <v:shape id="Shape 21" o:spid="_x0000_s1045" style="position:absolute;left:18310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" path="m,171767l,e" filled="f">
                  <v:path arrowok="t" textboxrect="0,0,0,171767"/>
                </v:shape>
                <v:shape id="Shape 22" o:spid="_x0000_s1046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" path="m,9525l,e" filled="f">
                  <v:path arrowok="t" textboxrect="0,0,0,9525"/>
                </v:shape>
                <v:shape id="Shape 23" o:spid="_x0000_s1047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rywwAAANsAAAAPAAAAZHJzL2Rvd25yZXYueG1sRI9Pi8Iw&#10;FMTvC36H8AQvomkrrK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hFLa8sMAAADbAAAADwAA&#10;AAAAAAAAAAAAAAAHAgAAZHJzL2Rvd25yZXYueG1sUEsFBgAAAAADAAMAtwAAAPcCAAAAAA==&#10;" path="m,9525l,e" filled="f">
                  <v:path arrowok="t" textboxrect="0,0,0,9525"/>
                </v:shape>
                <v:shape id="Shape 24" o:spid="_x0000_s1048" style="position:absolute;left:47;top:3766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" path="m,l1821559,e" filled="f">
                  <v:path arrowok="t" textboxrect="0,0,1821559,0"/>
                </v:shape>
                <v:shape id="Shape 25" o:spid="_x0000_s1049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cdwwAAANsAAAAPAAAAZHJzL2Rvd25yZXYueG1sRI9Pi8Iw&#10;FMTvC36H8AQvomkLrq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ZPfnHcMAAADbAAAADwAA&#10;AAAAAAAAAAAAAAAHAgAAZHJzL2Rvd25yZXYueG1sUEsFBgAAAAADAAMAtwAAAPcCAAAAAA==&#10;" path="m,9525l,e" filled="f">
                  <v:path arrowok="t" textboxrect="0,0,0,9525"/>
                </v:shape>
                <v:shape id="Shape 26" o:spid="_x0000_s1050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rm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t.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E)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79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)</w:t>
      </w:r>
    </w:p>
    <w:p w14:paraId="6AA722BA" w14:textId="77777777" w:rsidR="00E5247A" w:rsidRDefault="00E5247A" w:rsidP="00E5247A">
      <w:pPr>
        <w:spacing w:line="240" w:lineRule="exact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8EC1F2D" w14:textId="20158BD1" w:rsidR="00E5247A" w:rsidRPr="005E7727" w:rsidRDefault="00E5247A" w:rsidP="00E5247A">
      <w:pPr>
        <w:widowControl w:val="0"/>
        <w:spacing w:line="262" w:lineRule="auto"/>
        <w:ind w:right="250"/>
        <w:jc w:val="both"/>
        <w:rPr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Il sottoscritto è consapevole che i dati personali sono oggetto di trattamento informatico e/o manuale e potranno essere utilizzati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, in relazione al procedimento avviato, </w:t>
      </w:r>
      <w:r w:rsidRPr="005E7727"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16"/>
          <w:szCs w:val="16"/>
        </w:rPr>
        <w:t>esclusivamente per gli adempimenti di legge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. I dati saranno trattati dal</w:t>
      </w:r>
      <w:r w:rsidR="006853CF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 Comune di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 </w:t>
      </w:r>
      <w:r w:rsidR="009A0492" w:rsidRPr="009A0492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in qualità di titolare del trattamento, nel rispetto delle disposizioni del </w:t>
      </w:r>
      <w:r w:rsidRPr="005E7727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16"/>
          <w:szCs w:val="16"/>
        </w:rPr>
        <w:t>Regolamento (UE) 2016/679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 con le modalità previste nell’informativa completa pubblicata sul sito del </w:t>
      </w:r>
      <w:r w:rsidR="006853CF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9A0492" w:rsidRPr="009A0492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(</w:t>
      </w:r>
      <w:hyperlink r:id="rId9" w:history="1">
        <w:r w:rsidRPr="0001339E">
          <w:rPr>
            <w:rStyle w:val="Collegamentoipertestuale"/>
            <w:rFonts w:ascii="Times New Roman" w:eastAsia="Times New Roman" w:hAnsi="Times New Roman" w:cs="Times New Roman"/>
            <w:i/>
            <w:iCs/>
            <w:spacing w:val="14"/>
            <w:w w:val="102"/>
            <w:sz w:val="16"/>
            <w:szCs w:val="16"/>
          </w:rPr>
          <w:t>LINK alla sezione dove è disponibile</w:t>
        </w:r>
      </w:hyperlink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, oltre che richiedibile presso gli uffici dell’ente.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br/>
        <w:t xml:space="preserve">Il DPO (Responsabile Protezione Dati) del </w:t>
      </w:r>
      <w:r w:rsidR="006853CF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Comune di </w:t>
      </w:r>
      <w:r w:rsidR="009A0492" w:rsidRPr="009A0492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 xml:space="preserve">Albugnano 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è contattabile via mail consultando l’informativa generale.</w:t>
      </w:r>
    </w:p>
    <w:p w14:paraId="0574C084" w14:textId="77777777" w:rsidR="00E5247A" w:rsidRDefault="00E5247A" w:rsidP="00E5247A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</w:p>
    <w:p w14:paraId="6B0A4026" w14:textId="77777777" w:rsidR="00E5247A" w:rsidRPr="005E7727" w:rsidRDefault="00E5247A" w:rsidP="00E5247A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Luogo e data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ab/>
        <w:t>________________________</w:t>
      </w:r>
    </w:p>
    <w:p w14:paraId="034BD47D" w14:textId="77777777" w:rsidR="00E5247A" w:rsidRDefault="00E5247A" w:rsidP="00E5247A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Firma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_</w:t>
      </w:r>
    </w:p>
    <w:p w14:paraId="0F237B6E" w14:textId="77777777" w:rsidR="00E5247A" w:rsidRDefault="00E5247A" w:rsidP="00E5247A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</w:p>
    <w:p w14:paraId="5F42F165" w14:textId="77777777" w:rsidR="00E5247A" w:rsidRPr="005E7727" w:rsidRDefault="00E5247A" w:rsidP="00E524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  <w:t>* dati obbligatori</w:t>
      </w:r>
    </w:p>
    <w:p w14:paraId="5EC53EA8" w14:textId="77777777" w:rsidR="00E76C9A" w:rsidRDefault="00E76C9A" w:rsidP="00E76C9A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</w:rPr>
      </w:pPr>
    </w:p>
    <w:p w14:paraId="3CC576ED" w14:textId="7BB4AA52" w:rsidR="00DE1B30" w:rsidRDefault="00DE1B30" w:rsidP="00E76C9A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color w:val="000000"/>
          <w:w w:val="102"/>
        </w:rPr>
      </w:pPr>
    </w:p>
    <w:sectPr w:rsidR="00DE1B30" w:rsidSect="005E7727">
      <w:pgSz w:w="11910" w:h="16845"/>
      <w:pgMar w:top="567" w:right="850" w:bottom="426" w:left="114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06D02"/>
    <w:multiLevelType w:val="hybridMultilevel"/>
    <w:tmpl w:val="372861F8"/>
    <w:lvl w:ilvl="0" w:tplc="BBF2B2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45"/>
    <w:rsid w:val="0001339E"/>
    <w:rsid w:val="00066452"/>
    <w:rsid w:val="00080AE8"/>
    <w:rsid w:val="00094E7E"/>
    <w:rsid w:val="000B0B82"/>
    <w:rsid w:val="000C6430"/>
    <w:rsid w:val="00131246"/>
    <w:rsid w:val="001A114D"/>
    <w:rsid w:val="001B0048"/>
    <w:rsid w:val="00254459"/>
    <w:rsid w:val="00293CC2"/>
    <w:rsid w:val="002B5D0D"/>
    <w:rsid w:val="002C3651"/>
    <w:rsid w:val="00375A95"/>
    <w:rsid w:val="003B49F2"/>
    <w:rsid w:val="003F0ACF"/>
    <w:rsid w:val="004149E6"/>
    <w:rsid w:val="004E2B04"/>
    <w:rsid w:val="004E3FC5"/>
    <w:rsid w:val="00506A29"/>
    <w:rsid w:val="00550D59"/>
    <w:rsid w:val="005E7727"/>
    <w:rsid w:val="005F42B3"/>
    <w:rsid w:val="005F62DD"/>
    <w:rsid w:val="00624A39"/>
    <w:rsid w:val="006738A3"/>
    <w:rsid w:val="00675D17"/>
    <w:rsid w:val="006853CF"/>
    <w:rsid w:val="006B089F"/>
    <w:rsid w:val="00736ABA"/>
    <w:rsid w:val="00782B76"/>
    <w:rsid w:val="007B2081"/>
    <w:rsid w:val="007E0FF6"/>
    <w:rsid w:val="00805871"/>
    <w:rsid w:val="00826A39"/>
    <w:rsid w:val="00864DFE"/>
    <w:rsid w:val="009146DA"/>
    <w:rsid w:val="00925E28"/>
    <w:rsid w:val="009A0492"/>
    <w:rsid w:val="009B6272"/>
    <w:rsid w:val="009F70AE"/>
    <w:rsid w:val="00A336A2"/>
    <w:rsid w:val="00A35E4C"/>
    <w:rsid w:val="00A37245"/>
    <w:rsid w:val="00A86E96"/>
    <w:rsid w:val="00AF000C"/>
    <w:rsid w:val="00AF1086"/>
    <w:rsid w:val="00B41F96"/>
    <w:rsid w:val="00BC0B1E"/>
    <w:rsid w:val="00BC5CF0"/>
    <w:rsid w:val="00CA6894"/>
    <w:rsid w:val="00DE1B30"/>
    <w:rsid w:val="00E33E1B"/>
    <w:rsid w:val="00E40AE4"/>
    <w:rsid w:val="00E40B3D"/>
    <w:rsid w:val="00E5247A"/>
    <w:rsid w:val="00E76C9A"/>
    <w:rsid w:val="00E85A60"/>
    <w:rsid w:val="00F01628"/>
    <w:rsid w:val="00F272A0"/>
    <w:rsid w:val="00F565E0"/>
    <w:rsid w:val="00F64C74"/>
    <w:rsid w:val="00F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6B9D"/>
  <w15:docId w15:val="{7FD47821-DF2D-4ECA-A6F1-71008967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0A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38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38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76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foia@pec.anticor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osting.pa-online.it/albugnano/amm-trasparente/privacy-e-protezione-dei-dati-personali-gdp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7a2dd-9149-408a-8143-6940cb76c5e3">
      <Terms xmlns="http://schemas.microsoft.com/office/infopath/2007/PartnerControls"/>
    </lcf76f155ced4ddcb4097134ff3c332f>
    <TaxCatchAll xmlns="f05691c7-1634-4f71-aaa2-5895caa238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17C2485CF0C4795E52732FA5FEB17" ma:contentTypeVersion="11" ma:contentTypeDescription="Creare un nuovo documento." ma:contentTypeScope="" ma:versionID="a138abc8d1773903573a118c32055151">
  <xsd:schema xmlns:xsd="http://www.w3.org/2001/XMLSchema" xmlns:xs="http://www.w3.org/2001/XMLSchema" xmlns:p="http://schemas.microsoft.com/office/2006/metadata/properties" xmlns:ns2="4d87a2dd-9149-408a-8143-6940cb76c5e3" xmlns:ns3="f05691c7-1634-4f71-aaa2-5895caa23817" targetNamespace="http://schemas.microsoft.com/office/2006/metadata/properties" ma:root="true" ma:fieldsID="300d1e9ed1fae3c603c6b3c1d10b1209" ns2:_="" ns3:_="">
    <xsd:import namespace="4d87a2dd-9149-408a-8143-6940cb76c5e3"/>
    <xsd:import namespace="f05691c7-1634-4f71-aaa2-5895caa23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a2dd-9149-408a-8143-6940cb76c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7772bd-857c-4403-96bd-7d4cde175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91c7-1634-4f71-aaa2-5895caa238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eb068-7172-4cfc-8d20-93654ffa52a1}" ma:internalName="TaxCatchAll" ma:showField="CatchAllData" ma:web="f05691c7-1634-4f71-aaa2-5895caa23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F29D2-9AA4-4DE8-B771-C66551765839}">
  <ds:schemaRefs>
    <ds:schemaRef ds:uri="http://schemas.microsoft.com/office/2006/metadata/properties"/>
    <ds:schemaRef ds:uri="http://schemas.microsoft.com/office/infopath/2007/PartnerControls"/>
    <ds:schemaRef ds:uri="4d87a2dd-9149-408a-8143-6940cb76c5e3"/>
    <ds:schemaRef ds:uri="f05691c7-1634-4f71-aaa2-5895caa23817"/>
  </ds:schemaRefs>
</ds:datastoreItem>
</file>

<file path=customXml/itemProps2.xml><?xml version="1.0" encoding="utf-8"?>
<ds:datastoreItem xmlns:ds="http://schemas.openxmlformats.org/officeDocument/2006/customXml" ds:itemID="{652C6596-3D44-476B-9314-C81ADFA73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14292-D6FC-4867-8B66-B35AB16C9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7a2dd-9149-408a-8143-6940cb76c5e3"/>
    <ds:schemaRef ds:uri="f05691c7-1634-4f71-aaa2-5895ca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Isec</dc:creator>
  <cp:lastModifiedBy>Info - Syntra</cp:lastModifiedBy>
  <cp:revision>16</cp:revision>
  <dcterms:created xsi:type="dcterms:W3CDTF">2026-04-18T16:20:00Z</dcterms:created>
  <dcterms:modified xsi:type="dcterms:W3CDTF">2026-05-01T13:45:00Z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0x0101001EB17C2485CF0C4795E52732FA5FEB17</vt:lpwstr>
  </property>
  <property fmtid="{D5CDD505-2E9C-101B-9397-08002B2CF9AE}" pid="3" name="MediaServiceImageTags">
    <vt:lpwstr/>
  </property>
</Properties>
</file>